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43" w:rsidRPr="005200D1" w:rsidRDefault="00FB763C" w:rsidP="00831FB3">
      <w:pPr>
        <w:rPr>
          <w:rFonts w:ascii="HG丸ｺﾞｼｯｸM-PRO" w:eastAsia="HG丸ｺﾞｼｯｸM-PRO"/>
          <w:sz w:val="24"/>
        </w:rPr>
      </w:pPr>
      <w:r w:rsidRPr="00FB763C">
        <w:rPr>
          <w:rFonts w:ascii="HG丸ｺﾞｼｯｸM-PRO" w:eastAsia="HG丸ｺﾞｼｯｸM-PRO"/>
          <w:b/>
          <w:bCs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left:0;text-align:left;margin-left:1.05pt;margin-top:6.9pt;width:116.25pt;height:17.25pt;z-index:251656192">
            <v:fill r:id="rId8" o:title=""/>
            <v:stroke r:id="rId8" o:title=""/>
            <v:shadow color="#868686"/>
            <v:textpath style="font-family:&quot;HG丸ｺﾞｼｯｸM-PRO&quot;;v-text-reverse:t;v-text-kern:t" trim="t" fitpath="t" string="SAK2020年度（SAJ2021年度）"/>
          </v:shape>
        </w:pict>
      </w:r>
      <w:r w:rsidR="00831FB3" w:rsidRPr="005200D1">
        <w:rPr>
          <w:rFonts w:ascii="HG丸ｺﾞｼｯｸM-PRO" w:eastAsia="HG丸ｺﾞｼｯｸM-PRO" w:hint="eastAsia"/>
          <w:sz w:val="20"/>
        </w:rPr>
        <w:t xml:space="preserve">　　　　　　　　　　　　　　　　　　　　　　　　　　　　　　　　　　　　　　　　</w:t>
      </w:r>
    </w:p>
    <w:p w:rsidR="00831FB3" w:rsidRPr="005200D1" w:rsidRDefault="00831FB3" w:rsidP="00831FB3">
      <w:pPr>
        <w:rPr>
          <w:rFonts w:ascii="HG丸ｺﾞｼｯｸM-PRO" w:eastAsia="HG丸ｺﾞｼｯｸM-PRO"/>
          <w:sz w:val="24"/>
        </w:rPr>
      </w:pPr>
      <w:r w:rsidRPr="005200D1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</w:t>
      </w:r>
    </w:p>
    <w:p w:rsidR="00831FB3" w:rsidRPr="005200D1" w:rsidRDefault="00831FB3" w:rsidP="00831FB3">
      <w:pPr>
        <w:jc w:val="center"/>
        <w:rPr>
          <w:rFonts w:ascii="HG丸ｺﾞｼｯｸM-PRO" w:eastAsia="HG丸ｺﾞｼｯｸM-PRO"/>
          <w:b/>
          <w:bCs/>
          <w:sz w:val="24"/>
        </w:rPr>
      </w:pPr>
      <w:r w:rsidRPr="005200D1">
        <w:rPr>
          <w:rFonts w:ascii="HG丸ｺﾞｼｯｸM-PRO" w:eastAsia="HG丸ｺﾞｼｯｸM-PRO" w:hint="eastAsia"/>
          <w:b/>
          <w:bCs/>
          <w:sz w:val="40"/>
          <w:szCs w:val="40"/>
        </w:rPr>
        <w:t>新規会員登録申込書</w:t>
      </w:r>
      <w:r w:rsidRPr="005200D1">
        <w:rPr>
          <w:rFonts w:ascii="HG丸ｺﾞｼｯｸM-PRO" w:eastAsia="HG丸ｺﾞｼｯｸM-PRO" w:hint="eastAsia"/>
          <w:sz w:val="32"/>
          <w:szCs w:val="32"/>
          <w:u w:val="thick"/>
        </w:rPr>
        <w:t>（クラブ→協会）</w:t>
      </w:r>
    </w:p>
    <w:p w:rsidR="00831FB3" w:rsidRPr="005200D1" w:rsidRDefault="002435D9" w:rsidP="00831FB3">
      <w:pPr>
        <w:rPr>
          <w:rFonts w:ascii="HG丸ｺﾞｼｯｸM-PRO" w:eastAsia="HG丸ｺﾞｼｯｸM-PRO"/>
          <w:b/>
          <w:bCs/>
          <w:sz w:val="24"/>
        </w:rPr>
      </w:pPr>
      <w:r w:rsidRPr="005200D1">
        <w:rPr>
          <w:rFonts w:ascii="HG丸ｺﾞｼｯｸM-PRO" w:eastAsia="HG丸ｺﾞｼｯｸM-PRO" w:hint="eastAsia"/>
          <w:szCs w:val="21"/>
        </w:rPr>
        <w:t>公益財団法人</w:t>
      </w:r>
      <w:r w:rsidR="00831FB3" w:rsidRPr="005200D1">
        <w:rPr>
          <w:rFonts w:ascii="HG丸ｺﾞｼｯｸM-PRO" w:eastAsia="HG丸ｺﾞｼｯｸM-PRO" w:hint="eastAsia"/>
          <w:sz w:val="22"/>
        </w:rPr>
        <w:t xml:space="preserve">神奈川県スキー連盟御中　　　</w:t>
      </w:r>
      <w:r w:rsidR="00831FB3" w:rsidRPr="005200D1">
        <w:rPr>
          <w:rFonts w:ascii="HG丸ｺﾞｼｯｸM-PRO" w:eastAsia="HG丸ｺﾞｼｯｸM-PRO" w:hint="eastAsia"/>
          <w:b/>
          <w:bCs/>
          <w:sz w:val="24"/>
        </w:rPr>
        <w:t>（入会・移籍入会用）</w:t>
      </w:r>
      <w:r w:rsidR="00831FB3" w:rsidRPr="005200D1">
        <w:rPr>
          <w:rFonts w:ascii="HG丸ｺﾞｼｯｸM-PRO" w:eastAsia="HG丸ｺﾞｼｯｸM-PRO" w:hint="eastAsia"/>
          <w:sz w:val="22"/>
        </w:rPr>
        <w:t xml:space="preserve">　</w:t>
      </w:r>
    </w:p>
    <w:p w:rsidR="00831FB3" w:rsidRPr="005200D1" w:rsidRDefault="00831FB3" w:rsidP="00831FB3">
      <w:pPr>
        <w:rPr>
          <w:rFonts w:ascii="HG丸ｺﾞｼｯｸM-PRO" w:eastAsia="HG丸ｺﾞｼｯｸM-PRO"/>
          <w:sz w:val="22"/>
        </w:rPr>
      </w:pPr>
      <w:r w:rsidRPr="005200D1">
        <w:rPr>
          <w:rFonts w:ascii="HG丸ｺﾞｼｯｸM-PRO" w:eastAsia="HG丸ｺﾞｼｯｸM-PRO" w:hint="eastAsia"/>
          <w:sz w:val="22"/>
        </w:rPr>
        <w:t xml:space="preserve">　　　　年　　月　　日</w:t>
      </w:r>
    </w:p>
    <w:p w:rsidR="0017216E" w:rsidRPr="005200D1" w:rsidRDefault="0017216E" w:rsidP="0017216E">
      <w:pPr>
        <w:rPr>
          <w:rFonts w:ascii="HG丸ｺﾞｼｯｸM-PRO" w:eastAsia="HG丸ｺﾞｼｯｸM-PRO"/>
          <w:sz w:val="22"/>
        </w:rPr>
      </w:pPr>
      <w:r w:rsidRPr="005200D1">
        <w:rPr>
          <w:rFonts w:ascii="HG丸ｺﾞｼｯｸM-PRO" w:eastAsia="HG丸ｺﾞｼｯｸM-PRO" w:hint="eastAsia"/>
          <w:sz w:val="24"/>
          <w:u w:val="single"/>
        </w:rPr>
        <w:t xml:space="preserve">　　　　　　　　　 協会</w:t>
      </w:r>
      <w:r w:rsidRPr="005200D1">
        <w:rPr>
          <w:rFonts w:ascii="HG丸ｺﾞｼｯｸM-PRO" w:eastAsia="HG丸ｺﾞｼｯｸM-PRO" w:hAnsi="ＭＳ 明朝" w:hint="eastAsia"/>
          <w:sz w:val="24"/>
          <w:u w:val="single"/>
        </w:rPr>
        <w:t>御中</w:t>
      </w:r>
    </w:p>
    <w:p w:rsidR="0017216E" w:rsidRPr="005200D1" w:rsidRDefault="0017216E" w:rsidP="0017216E">
      <w:pPr>
        <w:rPr>
          <w:rFonts w:ascii="HG丸ｺﾞｼｯｸM-PRO" w:eastAsia="HG丸ｺﾞｼｯｸM-PRO"/>
          <w:sz w:val="22"/>
        </w:rPr>
      </w:pPr>
      <w:r w:rsidRPr="005200D1">
        <w:rPr>
          <w:rFonts w:ascii="HG丸ｺﾞｼｯｸM-PRO" w:eastAsia="HG丸ｺﾞｼｯｸM-PRO" w:hint="eastAsia"/>
          <w:sz w:val="22"/>
          <w:u w:val="single"/>
        </w:rPr>
        <w:t xml:space="preserve">　　　　　　　　　スキークラブ</w:t>
      </w:r>
      <w:r w:rsidRPr="005200D1">
        <w:rPr>
          <w:rFonts w:ascii="HG丸ｺﾞｼｯｸM-PRO" w:eastAsia="HG丸ｺﾞｼｯｸM-PRO" w:hint="eastAsia"/>
          <w:sz w:val="22"/>
        </w:rPr>
        <w:t xml:space="preserve">　　　</w:t>
      </w:r>
      <w:r w:rsidRPr="005200D1">
        <w:rPr>
          <w:rFonts w:ascii="HG丸ｺﾞｼｯｸM-PRO" w:eastAsia="HG丸ｺﾞｼｯｸM-PRO" w:hint="eastAsia"/>
          <w:sz w:val="22"/>
          <w:u w:val="single"/>
        </w:rPr>
        <w:t>コード</w:t>
      </w:r>
      <w:r w:rsidRPr="005200D1">
        <w:rPr>
          <w:rFonts w:ascii="HG丸ｺﾞｼｯｸM-PRO" w:eastAsia="HG丸ｺﾞｼｯｸM-PRO"/>
          <w:sz w:val="22"/>
          <w:u w:val="single"/>
        </w:rPr>
        <w:t>No.</w:t>
      </w:r>
      <w:r w:rsidRPr="005200D1">
        <w:rPr>
          <w:rFonts w:ascii="HG丸ｺﾞｼｯｸM-PRO" w:eastAsia="HG丸ｺﾞｼｯｸM-PRO" w:hint="eastAsia"/>
          <w:sz w:val="22"/>
          <w:u w:val="single"/>
        </w:rPr>
        <w:t xml:space="preserve">　　　　　</w:t>
      </w:r>
      <w:r w:rsidRPr="005200D1">
        <w:rPr>
          <w:rFonts w:ascii="HG丸ｺﾞｼｯｸM-PRO" w:eastAsia="HG丸ｺﾞｼｯｸM-PRO" w:hint="eastAsia"/>
          <w:sz w:val="22"/>
        </w:rPr>
        <w:t xml:space="preserve">   </w:t>
      </w:r>
      <w:r w:rsidRPr="005200D1">
        <w:rPr>
          <w:rFonts w:ascii="HG丸ｺﾞｼｯｸM-PRO" w:eastAsia="HG丸ｺﾞｼｯｸM-PRO" w:hint="eastAsia"/>
          <w:sz w:val="22"/>
          <w:u w:val="single"/>
        </w:rPr>
        <w:t xml:space="preserve">担当者氏名：　　　　　　　　　　</w:t>
      </w:r>
    </w:p>
    <w:p w:rsidR="0017216E" w:rsidRPr="005200D1" w:rsidRDefault="0017216E" w:rsidP="0017216E">
      <w:pPr>
        <w:rPr>
          <w:rFonts w:ascii="HG丸ｺﾞｼｯｸM-PRO" w:eastAsia="HG丸ｺﾞｼｯｸM-PRO"/>
          <w:b/>
          <w:sz w:val="20"/>
          <w:szCs w:val="20"/>
        </w:rPr>
      </w:pPr>
      <w:r w:rsidRPr="005200D1">
        <w:rPr>
          <w:rFonts w:ascii="HG丸ｺﾞｼｯｸM-PRO" w:eastAsia="HG丸ｺﾞｼｯｸM-PRO" w:hint="eastAsia"/>
          <w:sz w:val="22"/>
        </w:rPr>
        <w:t xml:space="preserve">次の通り会員登録を致します。　　　　</w:t>
      </w:r>
      <w:r w:rsidRPr="005200D1">
        <w:rPr>
          <w:rFonts w:ascii="HG丸ｺﾞｼｯｸM-PRO" w:eastAsia="HG丸ｺﾞｼｯｸM-PRO" w:hint="eastAsia"/>
          <w:sz w:val="22"/>
          <w:u w:val="single"/>
        </w:rPr>
        <w:t xml:space="preserve">連絡先：　　　　　　　　　　　　</w:t>
      </w:r>
      <w:r w:rsidR="00EB3C48" w:rsidRPr="005200D1">
        <w:rPr>
          <w:rFonts w:ascii="HG丸ｺﾞｼｯｸM-PRO" w:eastAsia="HG丸ｺﾞｼｯｸM-PRO" w:hint="eastAsia"/>
          <w:sz w:val="20"/>
          <w:szCs w:val="20"/>
        </w:rPr>
        <w:t>※メールアドレスか</w:t>
      </w:r>
      <w:r w:rsidRPr="005200D1">
        <w:rPr>
          <w:rFonts w:ascii="HG丸ｺﾞｼｯｸM-PRO" w:eastAsia="HG丸ｺﾞｼｯｸM-PRO" w:hint="eastAsia"/>
          <w:sz w:val="20"/>
          <w:szCs w:val="20"/>
        </w:rPr>
        <w:t>携帯番号</w:t>
      </w:r>
    </w:p>
    <w:p w:rsidR="0017216E" w:rsidRPr="005200D1" w:rsidRDefault="00EB3C48" w:rsidP="00831FB3">
      <w:pPr>
        <w:rPr>
          <w:rFonts w:ascii="HG丸ｺﾞｼｯｸM-PRO" w:eastAsia="HG丸ｺﾞｼｯｸM-PRO"/>
          <w:sz w:val="20"/>
          <w:szCs w:val="20"/>
        </w:rPr>
      </w:pPr>
      <w:r w:rsidRPr="005200D1"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　　　　　　　　　　　　　　　</w:t>
      </w:r>
      <w:r w:rsidRPr="005200D1">
        <w:rPr>
          <w:rFonts w:ascii="HG丸ｺﾞｼｯｸM-PRO" w:eastAsia="HG丸ｺﾞｼｯｸM-PRO" w:hint="eastAsia"/>
          <w:sz w:val="20"/>
          <w:szCs w:val="20"/>
        </w:rPr>
        <w:t>をご記入ください</w:t>
      </w:r>
    </w:p>
    <w:p w:rsidR="00831FB3" w:rsidRDefault="00E90F43" w:rsidP="00E90F43">
      <w:pPr>
        <w:jc w:val="left"/>
        <w:rPr>
          <w:rFonts w:ascii="HG丸ｺﾞｼｯｸM-PRO" w:eastAsia="HG丸ｺﾞｼｯｸM-PRO"/>
          <w:sz w:val="28"/>
          <w:szCs w:val="28"/>
        </w:rPr>
      </w:pPr>
      <w:r w:rsidRPr="005200D1">
        <w:rPr>
          <w:rFonts w:ascii="HG丸ｺﾞｼｯｸM-PRO" w:eastAsia="HG丸ｺﾞｼｯｸM-PRO" w:hint="eastAsia"/>
          <w:sz w:val="28"/>
          <w:szCs w:val="28"/>
        </w:rPr>
        <w:t xml:space="preserve">　　</w:t>
      </w:r>
    </w:p>
    <w:p w:rsidR="009223C3" w:rsidRDefault="009223C3" w:rsidP="00E90F43">
      <w:pPr>
        <w:jc w:val="left"/>
        <w:rPr>
          <w:rFonts w:ascii="HG丸ｺﾞｼｯｸM-PRO" w:eastAsia="HG丸ｺﾞｼｯｸM-PRO"/>
          <w:sz w:val="28"/>
          <w:szCs w:val="28"/>
        </w:rPr>
      </w:pPr>
    </w:p>
    <w:p w:rsidR="009223C3" w:rsidRPr="005200D1" w:rsidRDefault="009223C3" w:rsidP="00E90F43">
      <w:pPr>
        <w:jc w:val="left"/>
        <w:rPr>
          <w:rFonts w:ascii="HG丸ｺﾞｼｯｸM-PRO" w:eastAsia="HG丸ｺﾞｼｯｸM-PRO"/>
          <w:sz w:val="28"/>
          <w:szCs w:val="28"/>
        </w:rPr>
      </w:pPr>
    </w:p>
    <w:p w:rsidR="00831FB3" w:rsidRPr="005200D1" w:rsidRDefault="009223C3" w:rsidP="00831FB3">
      <w:pPr>
        <w:ind w:left="480" w:hanging="480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１</w:t>
      </w:r>
      <w:r w:rsidR="00831FB3" w:rsidRPr="005200D1">
        <w:rPr>
          <w:rFonts w:ascii="HG丸ｺﾞｼｯｸM-PRO" w:eastAsia="HG丸ｺﾞｼｯｸM-PRO" w:hint="eastAsia"/>
          <w:b/>
          <w:sz w:val="22"/>
        </w:rPr>
        <w:t>．SAK関係</w:t>
      </w:r>
    </w:p>
    <w:p w:rsidR="00831FB3" w:rsidRPr="005200D1" w:rsidRDefault="00F61123" w:rsidP="00275F64">
      <w:pPr>
        <w:ind w:firstLineChars="200" w:firstLine="480"/>
        <w:rPr>
          <w:rFonts w:ascii="HG丸ｺﾞｼｯｸM-PRO" w:eastAsia="HG丸ｺﾞｼｯｸM-PRO"/>
          <w:sz w:val="24"/>
        </w:rPr>
      </w:pPr>
      <w:r w:rsidRPr="005200D1">
        <w:rPr>
          <w:rFonts w:ascii="HG丸ｺﾞｼｯｸM-PRO" w:eastAsia="HG丸ｺﾞｼｯｸM-PRO" w:hint="eastAsia"/>
          <w:sz w:val="24"/>
        </w:rPr>
        <w:t>団体登録料・各種申請料</w:t>
      </w:r>
      <w:r w:rsidR="00275F64" w:rsidRPr="005200D1">
        <w:rPr>
          <w:rFonts w:ascii="HG丸ｺﾞｼｯｸM-PRO" w:eastAsia="HG丸ｺﾞｼｯｸM-PRO" w:hint="eastAsia"/>
          <w:sz w:val="24"/>
        </w:rPr>
        <w:t xml:space="preserve">　※準指検定料に</w:t>
      </w:r>
      <w:r w:rsidR="00275F64" w:rsidRPr="005200D1">
        <w:rPr>
          <w:rFonts w:ascii="HG丸ｺﾞｼｯｸM-PRO" w:eastAsia="HG丸ｺﾞｼｯｸM-PRO" w:hint="eastAsia"/>
          <w:b/>
          <w:sz w:val="24"/>
        </w:rPr>
        <w:t>正指検定分は混ぜない</w:t>
      </w:r>
      <w:r w:rsidR="00275F64" w:rsidRPr="005200D1">
        <w:rPr>
          <w:rFonts w:ascii="HG丸ｺﾞｼｯｸM-PRO" w:eastAsia="HG丸ｺﾞｼｯｸM-PRO" w:hint="eastAsia"/>
          <w:sz w:val="24"/>
        </w:rPr>
        <w:t>でください。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061"/>
        <w:gridCol w:w="1559"/>
        <w:gridCol w:w="1276"/>
        <w:gridCol w:w="2506"/>
      </w:tblGrid>
      <w:tr w:rsidR="00F61123" w:rsidRPr="005200D1" w:rsidTr="00C8177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3" w:rsidRPr="005200D1" w:rsidRDefault="008735C8" w:rsidP="00C8177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200D1">
              <w:rPr>
                <w:rFonts w:ascii="HG丸ｺﾞｼｯｸM-PRO" w:eastAsia="HG丸ｺﾞｼｯｸM-PRO" w:hAnsi="HG丸ｺﾞｼｯｸM-PRO" w:hint="eastAsia"/>
                <w:sz w:val="24"/>
              </w:rPr>
              <w:t>新規</w:t>
            </w:r>
            <w:r w:rsidR="00F61123" w:rsidRPr="005200D1">
              <w:rPr>
                <w:rFonts w:ascii="HG丸ｺﾞｼｯｸM-PRO" w:eastAsia="HG丸ｺﾞｼｯｸM-PRO" w:hAnsi="HG丸ｺﾞｼｯｸM-PRO" w:hint="eastAsia"/>
                <w:sz w:val="24"/>
              </w:rPr>
              <w:t>SAK団体登録料（初回のみ）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3" w:rsidRPr="005200D1" w:rsidRDefault="00F61123" w:rsidP="00C81777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＠</w:t>
            </w:r>
            <w:r w:rsidR="008735C8" w:rsidRPr="005200D1">
              <w:rPr>
                <w:rFonts w:ascii="HG丸ｺﾞｼｯｸM-PRO" w:eastAsia="HG丸ｺﾞｼｯｸM-PRO" w:hint="eastAsia"/>
                <w:sz w:val="24"/>
              </w:rPr>
              <w:t>2</w:t>
            </w:r>
            <w:r w:rsidRPr="005200D1">
              <w:rPr>
                <w:rFonts w:ascii="HG丸ｺﾞｼｯｸM-PRO" w:eastAsia="HG丸ｺﾞｼｯｸM-PRO" w:hint="eastAsia"/>
                <w:sz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3" w:rsidRPr="005200D1" w:rsidRDefault="00F61123" w:rsidP="00C81777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61123" w:rsidRPr="005200D1" w:rsidRDefault="00F61123" w:rsidP="00C81777">
            <w:pPr>
              <w:numPr>
                <w:ilvl w:val="0"/>
                <w:numId w:val="22"/>
              </w:numPr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  <w:tr w:rsidR="00F61123" w:rsidRPr="005200D1" w:rsidTr="00C8177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3" w:rsidRPr="005200D1" w:rsidRDefault="00F61123" w:rsidP="00C81777">
            <w:pPr>
              <w:jc w:val="left"/>
              <w:rPr>
                <w:rFonts w:ascii="Times New Roman" w:eastAsia="HG丸ｺﾞｼｯｸM-PRO" w:hAnsi="Times New Roman"/>
                <w:sz w:val="24"/>
              </w:rPr>
            </w:pPr>
            <w:r w:rsidRPr="005200D1">
              <w:rPr>
                <w:rFonts w:ascii="Times New Roman" w:eastAsia="HG丸ｺﾞｼｯｸM-PRO" w:hAnsi="Times New Roman" w:hint="eastAsia"/>
                <w:sz w:val="24"/>
              </w:rPr>
              <w:t>協会団体登録料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3" w:rsidRPr="005200D1" w:rsidRDefault="00F61123" w:rsidP="00C81777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3" w:rsidRPr="005200D1" w:rsidRDefault="00F61123" w:rsidP="00C81777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61123" w:rsidRPr="005200D1" w:rsidRDefault="00F61123" w:rsidP="00C81777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717ED5">
              <w:rPr>
                <w:rFonts w:ascii="HG丸ｺﾞｼｯｸM-PRO" w:eastAsia="HG丸ｺﾞｼｯｸM-PRO" w:hint="eastAsia"/>
                <w:kern w:val="0"/>
                <w:sz w:val="24"/>
              </w:rPr>
              <w:t>②</w:t>
            </w:r>
          </w:p>
        </w:tc>
      </w:tr>
      <w:tr w:rsidR="00F61123" w:rsidRPr="005200D1" w:rsidTr="00C8177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3" w:rsidRPr="005200D1" w:rsidRDefault="00F61123" w:rsidP="00C81777">
            <w:pPr>
              <w:jc w:val="left"/>
              <w:rPr>
                <w:rFonts w:ascii="Times New Roman" w:eastAsia="HG丸ｺﾞｼｯｸM-PRO" w:hAnsi="Times New Roman"/>
                <w:sz w:val="24"/>
              </w:rPr>
            </w:pPr>
            <w:r w:rsidRPr="005200D1">
              <w:rPr>
                <w:rFonts w:ascii="Times New Roman" w:eastAsia="HG丸ｺﾞｼｯｸM-PRO" w:hAnsi="Times New Roman" w:hint="eastAsia"/>
                <w:sz w:val="24"/>
              </w:rPr>
              <w:t>バッジテスト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3" w:rsidRPr="005200D1" w:rsidRDefault="00F61123" w:rsidP="00C81777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@10,</w:t>
            </w:r>
            <w:r w:rsidRPr="005200D1">
              <w:rPr>
                <w:rFonts w:ascii="HG丸ｺﾞｼｯｸM-PRO" w:eastAsia="HG丸ｺﾞｼｯｸM-PRO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3" w:rsidRPr="005200D1" w:rsidRDefault="00F61123" w:rsidP="00C81777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17A47" w:rsidRPr="00417A47" w:rsidRDefault="00417A47" w:rsidP="00417A47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417A47">
              <w:rPr>
                <w:rFonts w:ascii="HG丸ｺﾞｼｯｸM-PRO" w:eastAsia="HG丸ｺﾞｼｯｸM-PRO" w:hint="eastAsia"/>
                <w:spacing w:val="392"/>
                <w:kern w:val="0"/>
                <w:sz w:val="24"/>
              </w:rPr>
              <w:t xml:space="preserve">③　</w:t>
            </w:r>
            <w:r w:rsidRPr="00417A47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F61123" w:rsidRPr="005200D1" w:rsidTr="00C8177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3" w:rsidRPr="005200D1" w:rsidRDefault="00F61123" w:rsidP="00C81777">
            <w:pPr>
              <w:jc w:val="left"/>
              <w:rPr>
                <w:rFonts w:ascii="Times New Roman" w:eastAsia="HG丸ｺﾞｼｯｸM-PRO" w:hAnsi="Times New Roman"/>
                <w:sz w:val="24"/>
              </w:rPr>
            </w:pPr>
            <w:r w:rsidRPr="005200D1">
              <w:rPr>
                <w:rFonts w:ascii="Times New Roman" w:eastAsia="HG丸ｺﾞｼｯｸM-PRO" w:hAnsi="Times New Roman" w:hint="eastAsia"/>
                <w:sz w:val="24"/>
              </w:rPr>
              <w:t>バッジテスト</w:t>
            </w:r>
            <w:r w:rsidRPr="005200D1">
              <w:rPr>
                <w:rFonts w:ascii="Times New Roman" w:eastAsia="HG丸ｺﾞｼｯｸM-PRO" w:hAnsi="Times New Roman" w:hint="eastAsia"/>
                <w:sz w:val="24"/>
              </w:rPr>
              <w:t xml:space="preserve">  </w:t>
            </w:r>
            <w:r w:rsidRPr="005200D1">
              <w:rPr>
                <w:rFonts w:ascii="Times New Roman" w:eastAsia="HG丸ｺﾞｼｯｸM-PRO" w:hAnsi="Times New Roman" w:hint="eastAsia"/>
                <w:sz w:val="24"/>
              </w:rPr>
              <w:t>※</w:t>
            </w:r>
            <w:r w:rsidRPr="005200D1">
              <w:rPr>
                <w:rFonts w:ascii="HG丸ｺﾞｼｯｸM-PRO" w:eastAsia="HG丸ｺﾞｼｯｸM-PRO" w:hAnsi="Times New Roman" w:hint="eastAsia"/>
                <w:sz w:val="24"/>
              </w:rPr>
              <w:t>3～5級のみ実施の場合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3" w:rsidRPr="005200D1" w:rsidRDefault="00F61123" w:rsidP="00C81777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 xml:space="preserve"> @3,000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3" w:rsidRPr="005200D1" w:rsidRDefault="00F61123" w:rsidP="00C81777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61123" w:rsidRPr="005200D1" w:rsidRDefault="00417A47" w:rsidP="00C81777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pacing w:val="904"/>
                <w:kern w:val="0"/>
                <w:sz w:val="24"/>
              </w:rPr>
              <w:t>④</w:t>
            </w:r>
            <w:r w:rsidR="00F61123" w:rsidRPr="00417A47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F61123" w:rsidRPr="005200D1" w:rsidTr="00C8177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3" w:rsidRPr="005200D1" w:rsidRDefault="00F61123" w:rsidP="00C81777">
            <w:pPr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ジュニアテスト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3" w:rsidRPr="005200D1" w:rsidRDefault="00F61123" w:rsidP="00C81777">
            <w:pPr>
              <w:ind w:firstLineChars="100" w:firstLine="240"/>
              <w:jc w:val="righ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@</w:t>
            </w:r>
            <w:r w:rsidRPr="005200D1">
              <w:rPr>
                <w:rFonts w:ascii="HG丸ｺﾞｼｯｸM-PRO" w:eastAsia="HG丸ｺﾞｼｯｸM-PRO"/>
                <w:sz w:val="24"/>
              </w:rPr>
              <w:t>3,00</w:t>
            </w:r>
            <w:r w:rsidRPr="005200D1">
              <w:rPr>
                <w:rFonts w:ascii="HG丸ｺﾞｼｯｸM-PRO" w:eastAsia="HG丸ｺﾞｼｯｸM-PRO" w:hint="eastAsia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3" w:rsidRPr="005200D1" w:rsidRDefault="00F61123" w:rsidP="00C81777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61123" w:rsidRPr="005200D1" w:rsidRDefault="00F61123" w:rsidP="00C81777">
            <w:pPr>
              <w:rPr>
                <w:rFonts w:ascii="HG丸ｺﾞｼｯｸM-PRO" w:eastAsia="HG丸ｺﾞｼｯｸM-PRO"/>
                <w:sz w:val="24"/>
              </w:rPr>
            </w:pPr>
            <w:r w:rsidRPr="00417A47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 xml:space="preserve">⑤ </w:t>
            </w:r>
            <w:r w:rsidRPr="00417A47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F61123" w:rsidRPr="005200D1" w:rsidTr="00C8177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3" w:rsidRPr="005200D1" w:rsidRDefault="00F61123" w:rsidP="00C81777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2"/>
              </w:rPr>
              <w:t>スノーボード</w:t>
            </w:r>
            <w:r w:rsidRPr="005200D1">
              <w:rPr>
                <w:rFonts w:ascii="Times New Roman" w:eastAsia="HG丸ｺﾞｼｯｸM-PRO" w:hAnsi="Times New Roman"/>
                <w:sz w:val="22"/>
              </w:rPr>
              <w:t>バッジ</w:t>
            </w:r>
            <w:r w:rsidRPr="005200D1">
              <w:rPr>
                <w:rFonts w:ascii="HG丸ｺﾞｼｯｸM-PRO" w:eastAsia="HG丸ｺﾞｼｯｸM-PRO" w:hint="eastAsia"/>
                <w:sz w:val="22"/>
              </w:rPr>
              <w:t>テスト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3" w:rsidRPr="005200D1" w:rsidRDefault="00F61123" w:rsidP="00C81777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@10,000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3" w:rsidRPr="005200D1" w:rsidRDefault="00F61123" w:rsidP="00C81777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61123" w:rsidRPr="005200D1" w:rsidRDefault="00F61123" w:rsidP="00C81777">
            <w:pPr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 xml:space="preserve">⑥ </w:t>
            </w:r>
            <w:r w:rsidRPr="005200D1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F61123" w:rsidRPr="005200D1" w:rsidTr="00C8177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3" w:rsidRPr="005200D1" w:rsidRDefault="00F61123" w:rsidP="00C81777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クロスカントリー</w:t>
            </w:r>
            <w:r w:rsidRPr="005200D1">
              <w:rPr>
                <w:rFonts w:ascii="Times New Roman" w:eastAsia="HG丸ｺﾞｼｯｸM-PRO" w:hAnsi="Times New Roman"/>
                <w:sz w:val="24"/>
              </w:rPr>
              <w:t>バッジ</w:t>
            </w:r>
            <w:r w:rsidRPr="005200D1">
              <w:rPr>
                <w:rFonts w:ascii="HG丸ｺﾞｼｯｸM-PRO" w:eastAsia="HG丸ｺﾞｼｯｸM-PRO" w:hint="eastAsia"/>
                <w:sz w:val="24"/>
              </w:rPr>
              <w:t>テスト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3" w:rsidRPr="005200D1" w:rsidRDefault="00F61123" w:rsidP="00C81777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@10,000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23" w:rsidRPr="005200D1" w:rsidRDefault="00F61123" w:rsidP="00C81777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61123" w:rsidRPr="005200D1" w:rsidRDefault="00F61123" w:rsidP="00C81777">
            <w:pPr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 xml:space="preserve">⑦ </w:t>
            </w:r>
            <w:r w:rsidRPr="005200D1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F61123" w:rsidRPr="005200D1" w:rsidTr="00C81777">
        <w:trPr>
          <w:cantSplit/>
          <w:trHeight w:val="413"/>
        </w:trPr>
        <w:tc>
          <w:tcPr>
            <w:tcW w:w="6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123" w:rsidRPr="005200D1" w:rsidRDefault="00F61123" w:rsidP="009223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200D1">
              <w:rPr>
                <w:rFonts w:ascii="HG丸ｺﾞｼｯｸM-PRO" w:eastAsia="HG丸ｺﾞｼｯｸM-PRO" w:hint="eastAsia"/>
                <w:sz w:val="24"/>
              </w:rPr>
              <w:t>合　計　=　①　～　⑦</w:t>
            </w:r>
          </w:p>
        </w:tc>
        <w:tc>
          <w:tcPr>
            <w:tcW w:w="37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123" w:rsidRPr="005200D1" w:rsidRDefault="00F61123" w:rsidP="00C81777">
            <w:pPr>
              <w:jc w:val="right"/>
              <w:rPr>
                <w:rFonts w:ascii="HG丸ｺﾞｼｯｸM-PRO" w:eastAsia="HG丸ｺﾞｼｯｸM-PRO"/>
                <w:sz w:val="28"/>
              </w:rPr>
            </w:pPr>
            <w:r w:rsidRPr="005200D1">
              <w:rPr>
                <w:rFonts w:ascii="HG丸ｺﾞｼｯｸM-PRO" w:eastAsia="HG丸ｺﾞｼｯｸM-PRO" w:hint="eastAsia"/>
                <w:sz w:val="28"/>
              </w:rPr>
              <w:t>円</w:t>
            </w:r>
          </w:p>
        </w:tc>
      </w:tr>
    </w:tbl>
    <w:p w:rsidR="00275F64" w:rsidRPr="005200D1" w:rsidRDefault="00275F64" w:rsidP="00275F64">
      <w:pPr>
        <w:rPr>
          <w:rFonts w:ascii="HG丸ｺﾞｼｯｸM-PRO" w:eastAsia="HG丸ｺﾞｼｯｸM-PRO"/>
          <w:b/>
          <w:bCs/>
          <w:sz w:val="24"/>
        </w:rPr>
      </w:pPr>
    </w:p>
    <w:sectPr w:rsidR="00275F64" w:rsidRPr="005200D1" w:rsidSect="00767E9E">
      <w:pgSz w:w="11906" w:h="16838" w:code="9"/>
      <w:pgMar w:top="397" w:right="851" w:bottom="295" w:left="851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1D" w:rsidRDefault="003C521D">
      <w:r>
        <w:separator/>
      </w:r>
    </w:p>
  </w:endnote>
  <w:endnote w:type="continuationSeparator" w:id="0">
    <w:p w:rsidR="003C521D" w:rsidRDefault="003C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1D" w:rsidRDefault="003C521D">
      <w:r>
        <w:separator/>
      </w:r>
    </w:p>
  </w:footnote>
  <w:footnote w:type="continuationSeparator" w:id="0">
    <w:p w:rsidR="003C521D" w:rsidRDefault="003C5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96A"/>
    <w:multiLevelType w:val="hybridMultilevel"/>
    <w:tmpl w:val="FFFC0B42"/>
    <w:lvl w:ilvl="0" w:tplc="51823F5C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7B530B"/>
    <w:multiLevelType w:val="hybridMultilevel"/>
    <w:tmpl w:val="40FA1076"/>
    <w:lvl w:ilvl="0" w:tplc="874E220A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>
    <w:nsid w:val="0DA47D9E"/>
    <w:multiLevelType w:val="hybridMultilevel"/>
    <w:tmpl w:val="486837BA"/>
    <w:lvl w:ilvl="0" w:tplc="CF1883B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7B41C76"/>
    <w:multiLevelType w:val="hybridMultilevel"/>
    <w:tmpl w:val="3F04CA38"/>
    <w:lvl w:ilvl="0" w:tplc="2C4E2CA0">
      <w:start w:val="1"/>
      <w:numFmt w:val="decimalEnclosedCircle"/>
      <w:lvlText w:val="%1"/>
      <w:lvlJc w:val="left"/>
      <w:pPr>
        <w:ind w:left="16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>
    <w:nsid w:val="1EFB4BA5"/>
    <w:multiLevelType w:val="hybridMultilevel"/>
    <w:tmpl w:val="BBF8A858"/>
    <w:lvl w:ilvl="0" w:tplc="3F32E3EE">
      <w:start w:val="1"/>
      <w:numFmt w:val="decimalEnclosedCircle"/>
      <w:lvlText w:val="%1"/>
      <w:lvlJc w:val="left"/>
      <w:pPr>
        <w:ind w:left="720" w:hanging="36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21B30BB1"/>
    <w:multiLevelType w:val="hybridMultilevel"/>
    <w:tmpl w:val="3E8CD64E"/>
    <w:lvl w:ilvl="0" w:tplc="E466A9DE">
      <w:start w:val="1"/>
      <w:numFmt w:val="decimalEnclosedCircle"/>
      <w:lvlText w:val="%1"/>
      <w:lvlJc w:val="left"/>
      <w:pPr>
        <w:ind w:left="16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>
    <w:nsid w:val="2700695C"/>
    <w:multiLevelType w:val="hybridMultilevel"/>
    <w:tmpl w:val="AA808CE2"/>
    <w:lvl w:ilvl="0" w:tplc="C1B6E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A954C91"/>
    <w:multiLevelType w:val="hybridMultilevel"/>
    <w:tmpl w:val="209AFE10"/>
    <w:lvl w:ilvl="0" w:tplc="48BCAB38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C957E8"/>
    <w:multiLevelType w:val="hybridMultilevel"/>
    <w:tmpl w:val="E33E7530"/>
    <w:lvl w:ilvl="0" w:tplc="BC280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0536BDC"/>
    <w:multiLevelType w:val="hybridMultilevel"/>
    <w:tmpl w:val="810A0202"/>
    <w:lvl w:ilvl="0" w:tplc="571A1D4E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7623904"/>
    <w:multiLevelType w:val="hybridMultilevel"/>
    <w:tmpl w:val="B750EB6C"/>
    <w:lvl w:ilvl="0" w:tplc="CF86D360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01C0FB8"/>
    <w:multiLevelType w:val="hybridMultilevel"/>
    <w:tmpl w:val="F066225C"/>
    <w:lvl w:ilvl="0" w:tplc="42480F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3762A81"/>
    <w:multiLevelType w:val="hybridMultilevel"/>
    <w:tmpl w:val="E8A81A14"/>
    <w:lvl w:ilvl="0" w:tplc="F7646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7F35D98"/>
    <w:multiLevelType w:val="hybridMultilevel"/>
    <w:tmpl w:val="80EA0D86"/>
    <w:lvl w:ilvl="0" w:tplc="82DA8262">
      <w:start w:val="2"/>
      <w:numFmt w:val="bullet"/>
      <w:lvlText w:val="-"/>
      <w:lvlJc w:val="left"/>
      <w:pPr>
        <w:ind w:left="690" w:hanging="360"/>
      </w:pPr>
      <w:rPr>
        <w:rFonts w:ascii="HG丸ｺﾞｼｯｸM-PRO" w:eastAsia="HG丸ｺﾞｼｯｸM-PRO" w:hAnsi="Century" w:cs="Times New Roman" w:hint="eastAsia"/>
        <w:w w:val="28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4">
    <w:nsid w:val="5BD84138"/>
    <w:multiLevelType w:val="hybridMultilevel"/>
    <w:tmpl w:val="F726109E"/>
    <w:lvl w:ilvl="0" w:tplc="2B18B85A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C7B27F9"/>
    <w:multiLevelType w:val="hybridMultilevel"/>
    <w:tmpl w:val="D1B212DC"/>
    <w:lvl w:ilvl="0" w:tplc="B0B6B47E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CD352FF"/>
    <w:multiLevelType w:val="hybridMultilevel"/>
    <w:tmpl w:val="5376639E"/>
    <w:lvl w:ilvl="0" w:tplc="51D24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D956843"/>
    <w:multiLevelType w:val="hybridMultilevel"/>
    <w:tmpl w:val="399EBF10"/>
    <w:lvl w:ilvl="0" w:tplc="7A964C3E">
      <w:start w:val="1"/>
      <w:numFmt w:val="decimalEnclosedCircle"/>
      <w:lvlText w:val="%1"/>
      <w:lvlJc w:val="left"/>
      <w:pPr>
        <w:ind w:left="1800" w:hanging="360"/>
      </w:pPr>
      <w:rPr>
        <w:rFonts w:hint="default"/>
        <w:w w:val="15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8">
    <w:nsid w:val="64141DA0"/>
    <w:multiLevelType w:val="hybridMultilevel"/>
    <w:tmpl w:val="520C0A92"/>
    <w:lvl w:ilvl="0" w:tplc="2048B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5E9344B"/>
    <w:multiLevelType w:val="hybridMultilevel"/>
    <w:tmpl w:val="25E0708E"/>
    <w:lvl w:ilvl="0" w:tplc="71322B94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7DC0934"/>
    <w:multiLevelType w:val="hybridMultilevel"/>
    <w:tmpl w:val="E9ECB538"/>
    <w:lvl w:ilvl="0" w:tplc="B15A7B2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BB822FA"/>
    <w:multiLevelType w:val="hybridMultilevel"/>
    <w:tmpl w:val="D688A45A"/>
    <w:lvl w:ilvl="0" w:tplc="3E940D9E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15"/>
  </w:num>
  <w:num w:numId="5">
    <w:abstractNumId w:val="9"/>
  </w:num>
  <w:num w:numId="6">
    <w:abstractNumId w:val="7"/>
  </w:num>
  <w:num w:numId="7">
    <w:abstractNumId w:val="14"/>
  </w:num>
  <w:num w:numId="8">
    <w:abstractNumId w:val="1"/>
  </w:num>
  <w:num w:numId="9">
    <w:abstractNumId w:val="17"/>
  </w:num>
  <w:num w:numId="10">
    <w:abstractNumId w:val="6"/>
  </w:num>
  <w:num w:numId="11">
    <w:abstractNumId w:val="16"/>
  </w:num>
  <w:num w:numId="12">
    <w:abstractNumId w:val="4"/>
  </w:num>
  <w:num w:numId="13">
    <w:abstractNumId w:val="12"/>
  </w:num>
  <w:num w:numId="14">
    <w:abstractNumId w:val="21"/>
  </w:num>
  <w:num w:numId="15">
    <w:abstractNumId w:val="3"/>
  </w:num>
  <w:num w:numId="16">
    <w:abstractNumId w:val="10"/>
  </w:num>
  <w:num w:numId="17">
    <w:abstractNumId w:val="5"/>
  </w:num>
  <w:num w:numId="18">
    <w:abstractNumId w:val="19"/>
  </w:num>
  <w:num w:numId="19">
    <w:abstractNumId w:val="8"/>
  </w:num>
  <w:num w:numId="20">
    <w:abstractNumId w:val="13"/>
  </w:num>
  <w:num w:numId="21">
    <w:abstractNumId w:val="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556B6"/>
    <w:rsid w:val="00010DE9"/>
    <w:rsid w:val="00057235"/>
    <w:rsid w:val="000643AF"/>
    <w:rsid w:val="00072B37"/>
    <w:rsid w:val="00095659"/>
    <w:rsid w:val="00096935"/>
    <w:rsid w:val="000A5D52"/>
    <w:rsid w:val="000E54F2"/>
    <w:rsid w:val="0017216E"/>
    <w:rsid w:val="001F38DD"/>
    <w:rsid w:val="002237DA"/>
    <w:rsid w:val="002435D9"/>
    <w:rsid w:val="0026416C"/>
    <w:rsid w:val="002668CF"/>
    <w:rsid w:val="00275F64"/>
    <w:rsid w:val="002C57BC"/>
    <w:rsid w:val="002D582B"/>
    <w:rsid w:val="002F30FD"/>
    <w:rsid w:val="002F4F50"/>
    <w:rsid w:val="00302BB3"/>
    <w:rsid w:val="00316387"/>
    <w:rsid w:val="00317B28"/>
    <w:rsid w:val="0032199C"/>
    <w:rsid w:val="00337F51"/>
    <w:rsid w:val="00364E2D"/>
    <w:rsid w:val="00376DCF"/>
    <w:rsid w:val="00382BEC"/>
    <w:rsid w:val="003B4FFD"/>
    <w:rsid w:val="003C521D"/>
    <w:rsid w:val="003D540F"/>
    <w:rsid w:val="003F00D2"/>
    <w:rsid w:val="00416856"/>
    <w:rsid w:val="00416A74"/>
    <w:rsid w:val="00417A47"/>
    <w:rsid w:val="0042030C"/>
    <w:rsid w:val="0042688D"/>
    <w:rsid w:val="00433246"/>
    <w:rsid w:val="00463C7A"/>
    <w:rsid w:val="004830CE"/>
    <w:rsid w:val="004B542D"/>
    <w:rsid w:val="004C26A6"/>
    <w:rsid w:val="004D217C"/>
    <w:rsid w:val="004D2962"/>
    <w:rsid w:val="004D5B28"/>
    <w:rsid w:val="004E1B9C"/>
    <w:rsid w:val="004E616E"/>
    <w:rsid w:val="004E709D"/>
    <w:rsid w:val="004F47AD"/>
    <w:rsid w:val="00503ABB"/>
    <w:rsid w:val="005200D1"/>
    <w:rsid w:val="00530606"/>
    <w:rsid w:val="00531879"/>
    <w:rsid w:val="00544BE4"/>
    <w:rsid w:val="00574CEE"/>
    <w:rsid w:val="005B2B42"/>
    <w:rsid w:val="005C6B0B"/>
    <w:rsid w:val="005D7424"/>
    <w:rsid w:val="00624902"/>
    <w:rsid w:val="00630AB7"/>
    <w:rsid w:val="006662BC"/>
    <w:rsid w:val="00684383"/>
    <w:rsid w:val="00690D84"/>
    <w:rsid w:val="006B3929"/>
    <w:rsid w:val="006B6BC0"/>
    <w:rsid w:val="006B701A"/>
    <w:rsid w:val="006C291D"/>
    <w:rsid w:val="00715330"/>
    <w:rsid w:val="00717ED5"/>
    <w:rsid w:val="00732EDD"/>
    <w:rsid w:val="007361C9"/>
    <w:rsid w:val="00756C30"/>
    <w:rsid w:val="00767E9E"/>
    <w:rsid w:val="007B261E"/>
    <w:rsid w:val="007B2E41"/>
    <w:rsid w:val="007B5B20"/>
    <w:rsid w:val="007B673F"/>
    <w:rsid w:val="007C3B87"/>
    <w:rsid w:val="007D5256"/>
    <w:rsid w:val="008031A8"/>
    <w:rsid w:val="00810899"/>
    <w:rsid w:val="00814204"/>
    <w:rsid w:val="00821D23"/>
    <w:rsid w:val="00831FB3"/>
    <w:rsid w:val="00840819"/>
    <w:rsid w:val="008735C8"/>
    <w:rsid w:val="009029A2"/>
    <w:rsid w:val="00904BE2"/>
    <w:rsid w:val="009218CF"/>
    <w:rsid w:val="009223C3"/>
    <w:rsid w:val="00926A17"/>
    <w:rsid w:val="009556B6"/>
    <w:rsid w:val="00955EA1"/>
    <w:rsid w:val="00967AA7"/>
    <w:rsid w:val="009A2ADE"/>
    <w:rsid w:val="009A365B"/>
    <w:rsid w:val="009B050B"/>
    <w:rsid w:val="00A27097"/>
    <w:rsid w:val="00A376FB"/>
    <w:rsid w:val="00A455C5"/>
    <w:rsid w:val="00A46C06"/>
    <w:rsid w:val="00A7034E"/>
    <w:rsid w:val="00A734E2"/>
    <w:rsid w:val="00A9468F"/>
    <w:rsid w:val="00A9638B"/>
    <w:rsid w:val="00A96614"/>
    <w:rsid w:val="00AB1DF3"/>
    <w:rsid w:val="00AE2C67"/>
    <w:rsid w:val="00AE6952"/>
    <w:rsid w:val="00B13FBF"/>
    <w:rsid w:val="00B15BF6"/>
    <w:rsid w:val="00B46263"/>
    <w:rsid w:val="00B9471E"/>
    <w:rsid w:val="00BB20C6"/>
    <w:rsid w:val="00BB3BBD"/>
    <w:rsid w:val="00BB5C16"/>
    <w:rsid w:val="00BD0A47"/>
    <w:rsid w:val="00BE4D7B"/>
    <w:rsid w:val="00BE547D"/>
    <w:rsid w:val="00C1705B"/>
    <w:rsid w:val="00C33327"/>
    <w:rsid w:val="00C632F6"/>
    <w:rsid w:val="00C659F5"/>
    <w:rsid w:val="00C704E7"/>
    <w:rsid w:val="00C707FA"/>
    <w:rsid w:val="00C81777"/>
    <w:rsid w:val="00C92F7C"/>
    <w:rsid w:val="00CF6F4D"/>
    <w:rsid w:val="00D01E9C"/>
    <w:rsid w:val="00D41016"/>
    <w:rsid w:val="00D7751F"/>
    <w:rsid w:val="00DA3C8E"/>
    <w:rsid w:val="00DB6596"/>
    <w:rsid w:val="00DC0851"/>
    <w:rsid w:val="00DC3786"/>
    <w:rsid w:val="00DD64E1"/>
    <w:rsid w:val="00DE34CE"/>
    <w:rsid w:val="00DE607B"/>
    <w:rsid w:val="00E10883"/>
    <w:rsid w:val="00E11DF8"/>
    <w:rsid w:val="00E51E03"/>
    <w:rsid w:val="00E5647E"/>
    <w:rsid w:val="00E90F43"/>
    <w:rsid w:val="00EA1F3B"/>
    <w:rsid w:val="00EB3C48"/>
    <w:rsid w:val="00ED2151"/>
    <w:rsid w:val="00ED472F"/>
    <w:rsid w:val="00EE7DDE"/>
    <w:rsid w:val="00F00681"/>
    <w:rsid w:val="00F14318"/>
    <w:rsid w:val="00F61123"/>
    <w:rsid w:val="00FA5725"/>
    <w:rsid w:val="00FB763C"/>
    <w:rsid w:val="00FC30D4"/>
    <w:rsid w:val="00FC73C0"/>
    <w:rsid w:val="00FE4FB8"/>
    <w:rsid w:val="00FF62B9"/>
    <w:rsid w:val="00FF6D60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B39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6B3929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317B28"/>
    <w:pPr>
      <w:ind w:leftChars="400" w:left="840"/>
    </w:pPr>
  </w:style>
  <w:style w:type="table" w:styleId="a6">
    <w:name w:val="Table Grid"/>
    <w:basedOn w:val="a1"/>
    <w:uiPriority w:val="59"/>
    <w:rsid w:val="004C2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7A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67A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C619-F796-45F2-B3E4-626574C8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クラブ→協会　　　　　　　　　　　　　　　　1/2</vt:lpstr>
      <vt:lpstr>クラブ→協会　　　　　　　　　　　　　　　　1/2</vt:lpstr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クラブ→協会　　　　　　　　　　　　　　　　1/2</dc:title>
  <dc:creator>腰高;豊</dc:creator>
  <cp:lastModifiedBy>M.Kaneko</cp:lastModifiedBy>
  <cp:revision>5</cp:revision>
  <cp:lastPrinted>2020-08-17T11:06:00Z</cp:lastPrinted>
  <dcterms:created xsi:type="dcterms:W3CDTF">2020-08-17T10:50:00Z</dcterms:created>
  <dcterms:modified xsi:type="dcterms:W3CDTF">2020-08-17T11:07:00Z</dcterms:modified>
</cp:coreProperties>
</file>