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7A17" w14:textId="3DA94445" w:rsidR="008A13F0" w:rsidRDefault="008A13F0" w:rsidP="008A13F0">
      <w:pPr>
        <w:jc w:val="right"/>
      </w:pPr>
      <w:r>
        <w:rPr>
          <w:rFonts w:hint="eastAsia"/>
        </w:rPr>
        <w:t>令和４年</w:t>
      </w:r>
      <w:r w:rsidR="00855BDC">
        <w:rPr>
          <w:rFonts w:hint="eastAsia"/>
        </w:rPr>
        <w:t>１１</w:t>
      </w:r>
      <w:r>
        <w:rPr>
          <w:rFonts w:hint="eastAsia"/>
        </w:rPr>
        <w:t>月</w:t>
      </w:r>
      <w:r w:rsidR="000A2D99">
        <w:rPr>
          <w:rFonts w:hint="eastAsia"/>
        </w:rPr>
        <w:t>１５</w:t>
      </w:r>
      <w:r>
        <w:rPr>
          <w:rFonts w:hint="eastAsia"/>
        </w:rPr>
        <w:t>日</w:t>
      </w:r>
    </w:p>
    <w:p w14:paraId="0A5074DC" w14:textId="2F0E3AC1" w:rsidR="00046EFC" w:rsidRDefault="008A13F0">
      <w:r>
        <w:rPr>
          <w:rFonts w:hint="eastAsia"/>
        </w:rPr>
        <w:t>関係者各位</w:t>
      </w:r>
    </w:p>
    <w:p w14:paraId="4FF0CFB6" w14:textId="256D8E53" w:rsidR="008A13F0" w:rsidRDefault="008A13F0" w:rsidP="008A13F0">
      <w:pPr>
        <w:jc w:val="right"/>
      </w:pPr>
      <w:r>
        <w:rPr>
          <w:rFonts w:hint="eastAsia"/>
        </w:rPr>
        <w:t>神奈川県中学校体育連盟スキー専門部長</w:t>
      </w:r>
    </w:p>
    <w:p w14:paraId="76F9BD72" w14:textId="0C522181" w:rsidR="008A13F0" w:rsidRDefault="008A13F0" w:rsidP="008A13F0">
      <w:pPr>
        <w:jc w:val="right"/>
      </w:pPr>
      <w:r>
        <w:rPr>
          <w:rFonts w:hint="eastAsia"/>
        </w:rPr>
        <w:t>奥村　仁</w:t>
      </w:r>
    </w:p>
    <w:p w14:paraId="00F60889" w14:textId="77777777" w:rsidR="000A2D99" w:rsidRDefault="000A2D99" w:rsidP="008A13F0">
      <w:pPr>
        <w:jc w:val="center"/>
      </w:pPr>
    </w:p>
    <w:p w14:paraId="7BF53D52" w14:textId="21ACE5BB" w:rsidR="008A13F0" w:rsidRDefault="008A13F0" w:rsidP="008A13F0">
      <w:pPr>
        <w:jc w:val="center"/>
      </w:pPr>
      <w:r>
        <w:rPr>
          <w:rFonts w:hint="eastAsia"/>
        </w:rPr>
        <w:t>第６０回全国中学校スキー大会神奈川県予選会・留意事項について</w:t>
      </w:r>
    </w:p>
    <w:p w14:paraId="2302E564" w14:textId="4126E90C" w:rsidR="008A13F0" w:rsidRDefault="008A13F0" w:rsidP="008A13F0">
      <w:pPr>
        <w:jc w:val="left"/>
      </w:pPr>
    </w:p>
    <w:p w14:paraId="0CC74249" w14:textId="4EE00432" w:rsidR="008A13F0" w:rsidRDefault="008A13F0" w:rsidP="008A13F0">
      <w:pPr>
        <w:jc w:val="left"/>
      </w:pPr>
      <w:r>
        <w:rPr>
          <w:rFonts w:hint="eastAsia"/>
        </w:rPr>
        <w:t xml:space="preserve">　本日付で</w:t>
      </w:r>
      <w:r w:rsidR="00855BDC">
        <w:rPr>
          <w:rFonts w:hint="eastAsia"/>
        </w:rPr>
        <w:t>スタートリスト</w:t>
      </w:r>
      <w:r>
        <w:rPr>
          <w:rFonts w:hint="eastAsia"/>
        </w:rPr>
        <w:t>を提示いたしました。予選会に関しての留意事項がありますので、必ずご確認をお願いいたします。並びに昨年度からの変更点もご確認ください。</w:t>
      </w:r>
    </w:p>
    <w:p w14:paraId="6AB88556" w14:textId="77777777" w:rsidR="005C7A8E" w:rsidRDefault="005C7A8E" w:rsidP="008A13F0">
      <w:pPr>
        <w:jc w:val="left"/>
      </w:pPr>
    </w:p>
    <w:p w14:paraId="737E1257" w14:textId="3FD5E78E" w:rsidR="008A13F0" w:rsidRDefault="005C7A8E" w:rsidP="005C7A8E">
      <w:pPr>
        <w:jc w:val="right"/>
      </w:pPr>
      <w:r w:rsidRPr="005C7A8E">
        <w:rPr>
          <w:rFonts w:hint="eastAsia"/>
        </w:rPr>
        <w:t>○留意点　●今年度変更点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52544" w14:paraId="686AAAB3" w14:textId="77777777" w:rsidTr="005C68C4">
        <w:tc>
          <w:tcPr>
            <w:tcW w:w="9356" w:type="dxa"/>
          </w:tcPr>
          <w:p w14:paraId="1FD26704" w14:textId="77777777" w:rsidR="00855BDC" w:rsidRDefault="00855BDC" w:rsidP="00F52544">
            <w:pPr>
              <w:ind w:left="210" w:hangingChars="100" w:hanging="210"/>
              <w:jc w:val="left"/>
            </w:pPr>
          </w:p>
          <w:p w14:paraId="60C6DE6F" w14:textId="58AA7EE1" w:rsidR="005C68C4" w:rsidRPr="00AF55C4" w:rsidRDefault="005C68C4" w:rsidP="00F52544">
            <w:pPr>
              <w:ind w:left="210" w:hangingChars="100" w:hanging="210"/>
              <w:jc w:val="left"/>
            </w:pPr>
            <w:r w:rsidRPr="00AF55C4">
              <w:rPr>
                <w:rFonts w:hint="eastAsia"/>
              </w:rPr>
              <w:t>＜競技当日に関して＞</w:t>
            </w:r>
          </w:p>
          <w:p w14:paraId="099769BC" w14:textId="77777777" w:rsidR="00855BDC" w:rsidRDefault="00855BDC" w:rsidP="00855BDC">
            <w:pPr>
              <w:ind w:left="210" w:hangingChars="100" w:hanging="210"/>
              <w:jc w:val="left"/>
            </w:pPr>
          </w:p>
          <w:p w14:paraId="16949F9D" w14:textId="77777777" w:rsidR="00FA7787" w:rsidRDefault="00855BDC" w:rsidP="00855BDC">
            <w:pPr>
              <w:ind w:left="210" w:hangingChars="100" w:hanging="210"/>
              <w:jc w:val="left"/>
            </w:pPr>
            <w:r w:rsidRPr="00AF55C4">
              <w:rPr>
                <w:rFonts w:hint="eastAsia"/>
              </w:rPr>
              <w:t>○参加選手は「生徒の健康チェックシート及び参加確認書（別紙１）」、</w:t>
            </w:r>
            <w:r w:rsidR="00FA7787">
              <w:rPr>
                <w:rFonts w:hint="eastAsia"/>
              </w:rPr>
              <w:t>顧問及び</w:t>
            </w:r>
            <w:r w:rsidRPr="00AF55C4">
              <w:rPr>
                <w:rFonts w:hint="eastAsia"/>
              </w:rPr>
              <w:t>引率責任者は「参加状況報告書（別紙２）」を</w:t>
            </w:r>
            <w:r w:rsidRPr="00855BDC">
              <w:rPr>
                <w:rFonts w:hint="eastAsia"/>
                <w:highlight w:val="yellow"/>
                <w:u w:val="wave"/>
              </w:rPr>
              <w:t>参加日ごと</w:t>
            </w:r>
            <w:r w:rsidRPr="00AF55C4">
              <w:rPr>
                <w:rFonts w:hint="eastAsia"/>
              </w:rPr>
              <w:t>受付で提出してください。２種目に参加の場合は</w:t>
            </w:r>
          </w:p>
          <w:p w14:paraId="1E62E490" w14:textId="5BEC62BC" w:rsidR="00855BDC" w:rsidRDefault="00855BDC" w:rsidP="00FA7787">
            <w:pPr>
              <w:ind w:leftChars="100" w:left="210"/>
              <w:jc w:val="left"/>
            </w:pPr>
            <w:r w:rsidRPr="00AF55C4">
              <w:rPr>
                <w:rFonts w:hint="eastAsia"/>
              </w:rPr>
              <w:t>２枚必要になりますのでご準備ください</w:t>
            </w:r>
            <w:r>
              <w:rPr>
                <w:rFonts w:hint="eastAsia"/>
              </w:rPr>
              <w:t>。</w:t>
            </w:r>
          </w:p>
          <w:p w14:paraId="342D32F4" w14:textId="4508826C" w:rsidR="00855BDC" w:rsidRDefault="00855BDC" w:rsidP="00855BDC">
            <w:pPr>
              <w:ind w:left="210" w:hangingChars="100" w:hanging="210"/>
              <w:jc w:val="left"/>
            </w:pPr>
          </w:p>
          <w:p w14:paraId="6FF03A1E" w14:textId="77777777" w:rsidR="00FA7787" w:rsidRDefault="00855BDC" w:rsidP="00855BDC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●チェックシート等と引き換えにビブスを渡します。</w:t>
            </w:r>
          </w:p>
          <w:p w14:paraId="72804385" w14:textId="5EBC114A" w:rsidR="00855BDC" w:rsidRDefault="00855BDC" w:rsidP="00FA7787">
            <w:pPr>
              <w:ind w:leftChars="100" w:left="210"/>
              <w:jc w:val="left"/>
            </w:pPr>
            <w:r w:rsidRPr="00855BDC">
              <w:rPr>
                <w:rFonts w:hint="eastAsia"/>
                <w:highlight w:val="yellow"/>
                <w:u w:val="wave"/>
              </w:rPr>
              <w:t>今年度は初日にGSのビブスは配布いたしません。</w:t>
            </w:r>
            <w:r>
              <w:rPr>
                <w:rFonts w:hint="eastAsia"/>
              </w:rPr>
              <w:t>２日間とも受付を済ませてください。</w:t>
            </w:r>
          </w:p>
          <w:p w14:paraId="4BCAC127" w14:textId="2667CF0A" w:rsidR="00855BDC" w:rsidRDefault="00855BDC" w:rsidP="00F52544">
            <w:pPr>
              <w:ind w:left="210" w:hangingChars="100" w:hanging="210"/>
              <w:jc w:val="left"/>
            </w:pPr>
          </w:p>
          <w:p w14:paraId="777E8414" w14:textId="77777777" w:rsidR="00855BDC" w:rsidRDefault="00855BDC" w:rsidP="00F52544">
            <w:pPr>
              <w:ind w:left="210" w:hangingChars="100" w:hanging="210"/>
              <w:jc w:val="left"/>
            </w:pPr>
          </w:p>
          <w:p w14:paraId="711F982F" w14:textId="798704A9" w:rsidR="00F52544" w:rsidRPr="00AF55C4" w:rsidRDefault="005C68C4" w:rsidP="00F52544">
            <w:pPr>
              <w:ind w:left="210" w:hangingChars="100" w:hanging="210"/>
              <w:jc w:val="left"/>
            </w:pPr>
            <w:r w:rsidRPr="00AF55C4">
              <w:rPr>
                <w:rFonts w:hint="eastAsia"/>
              </w:rPr>
              <w:t>●</w:t>
            </w:r>
            <w:r w:rsidR="00F52544" w:rsidRPr="00855BDC">
              <w:rPr>
                <w:rFonts w:hint="eastAsia"/>
                <w:highlight w:val="yellow"/>
                <w:u w:val="wave"/>
              </w:rPr>
              <w:t>競技前にTCミーティングを【受付場所】で行います。</w:t>
            </w:r>
            <w:r w:rsidR="00F52544" w:rsidRPr="00AF55C4">
              <w:rPr>
                <w:rFonts w:hint="eastAsia"/>
              </w:rPr>
              <w:t>必ず</w:t>
            </w:r>
            <w:r w:rsidR="00141E86" w:rsidRPr="00AF55C4">
              <w:rPr>
                <w:rFonts w:hint="eastAsia"/>
              </w:rPr>
              <w:t>代表者の</w:t>
            </w:r>
            <w:r w:rsidR="00F52544" w:rsidRPr="00AF55C4">
              <w:rPr>
                <w:rFonts w:hint="eastAsia"/>
              </w:rPr>
              <w:t>参加をお願いします。</w:t>
            </w:r>
          </w:p>
          <w:p w14:paraId="641E34E3" w14:textId="77777777" w:rsidR="00F52544" w:rsidRPr="00AF55C4" w:rsidRDefault="00F52544" w:rsidP="00F52544">
            <w:pPr>
              <w:ind w:left="210" w:hangingChars="100" w:hanging="210"/>
              <w:jc w:val="left"/>
            </w:pPr>
          </w:p>
          <w:p w14:paraId="033E00C4" w14:textId="2BA0B4E7" w:rsidR="00F52544" w:rsidRDefault="00F52544" w:rsidP="008A13F0">
            <w:pPr>
              <w:jc w:val="left"/>
            </w:pPr>
          </w:p>
          <w:p w14:paraId="4F48C7D3" w14:textId="23ED9F89" w:rsidR="00141E86" w:rsidRDefault="00141E86" w:rsidP="008A13F0">
            <w:pPr>
              <w:jc w:val="left"/>
            </w:pPr>
            <w:r>
              <w:rPr>
                <w:rFonts w:hint="eastAsia"/>
              </w:rPr>
              <w:t>○競技終了後に全国派遣予定選手は打合せを行います。必ずご参加ください。</w:t>
            </w:r>
          </w:p>
          <w:p w14:paraId="0ADB4B48" w14:textId="77777777" w:rsidR="00141E86" w:rsidRDefault="00141E86" w:rsidP="008A13F0">
            <w:pPr>
              <w:jc w:val="left"/>
            </w:pPr>
          </w:p>
          <w:p w14:paraId="0787A8E2" w14:textId="688426ED" w:rsidR="005C68C4" w:rsidRDefault="00141E86" w:rsidP="008A13F0">
            <w:pPr>
              <w:jc w:val="left"/>
            </w:pPr>
            <w:r>
              <w:rPr>
                <w:rFonts w:hint="eastAsia"/>
              </w:rPr>
              <w:t>＜宿泊に関して＞</w:t>
            </w:r>
          </w:p>
          <w:p w14:paraId="30D64843" w14:textId="77777777" w:rsidR="00855BDC" w:rsidRDefault="00855BDC" w:rsidP="008A13F0">
            <w:pPr>
              <w:jc w:val="left"/>
            </w:pPr>
          </w:p>
          <w:p w14:paraId="2ACA7981" w14:textId="67D81AAC" w:rsidR="005C68C4" w:rsidRDefault="00141E86" w:rsidP="0085090B">
            <w:pPr>
              <w:jc w:val="left"/>
            </w:pPr>
            <w:r>
              <w:rPr>
                <w:rFonts w:hint="eastAsia"/>
              </w:rPr>
              <w:t>○選手、引率教員の宿泊申込はありません。</w:t>
            </w:r>
            <w:r w:rsidR="00855BDC">
              <w:rPr>
                <w:rFonts w:hint="eastAsia"/>
              </w:rPr>
              <w:t>各自、各団体でご手配ください。</w:t>
            </w:r>
          </w:p>
          <w:p w14:paraId="0DA0AF1D" w14:textId="2D22CACA" w:rsidR="0085090B" w:rsidRDefault="0085090B" w:rsidP="0085090B">
            <w:pPr>
              <w:jc w:val="left"/>
            </w:pPr>
          </w:p>
        </w:tc>
      </w:tr>
    </w:tbl>
    <w:p w14:paraId="6BDBA6FA" w14:textId="77777777" w:rsidR="005C7A8E" w:rsidRDefault="005C7A8E" w:rsidP="008A13F0">
      <w:pPr>
        <w:jc w:val="left"/>
      </w:pP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9378E" w14:paraId="62663399" w14:textId="77777777" w:rsidTr="009221F8">
        <w:tc>
          <w:tcPr>
            <w:tcW w:w="9356" w:type="dxa"/>
          </w:tcPr>
          <w:p w14:paraId="0C315FA6" w14:textId="4D4BC419" w:rsidR="0039378E" w:rsidRDefault="006175C5" w:rsidP="000A3BA8">
            <w:pPr>
              <w:jc w:val="center"/>
            </w:pPr>
            <w:r>
              <w:rPr>
                <w:rFonts w:hint="eastAsia"/>
              </w:rPr>
              <w:t>連絡先</w:t>
            </w:r>
            <w:r w:rsidR="000A3BA8">
              <w:rPr>
                <w:rFonts w:hint="eastAsia"/>
              </w:rPr>
              <w:t>：</w:t>
            </w:r>
            <w:r w:rsidR="0039378E">
              <w:rPr>
                <w:rFonts w:hint="eastAsia"/>
              </w:rPr>
              <w:t>神奈川県中学校体育連盟スキー専門部長</w:t>
            </w:r>
            <w:r w:rsidR="009221F8">
              <w:rPr>
                <w:rFonts w:hint="eastAsia"/>
              </w:rPr>
              <w:t xml:space="preserve">　</w:t>
            </w:r>
            <w:r w:rsidR="0039378E">
              <w:rPr>
                <w:rFonts w:hint="eastAsia"/>
              </w:rPr>
              <w:t>茅ヶ崎市立浜須賀中学校・奥村　仁</w:t>
            </w:r>
          </w:p>
          <w:p w14:paraId="24977B69" w14:textId="5A190268" w:rsidR="0039378E" w:rsidRDefault="0039378E" w:rsidP="0039378E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０４６７－８５－１２６２</w:t>
            </w:r>
          </w:p>
        </w:tc>
      </w:tr>
    </w:tbl>
    <w:p w14:paraId="35EB5C4E" w14:textId="77777777" w:rsidR="0039378E" w:rsidRDefault="0039378E">
      <w:pPr>
        <w:ind w:left="210" w:hangingChars="100" w:hanging="210"/>
        <w:jc w:val="right"/>
      </w:pPr>
    </w:p>
    <w:sectPr w:rsidR="003937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66A9" w14:textId="77777777" w:rsidR="00CE7FBB" w:rsidRDefault="00CE7FBB" w:rsidP="000A2D99">
      <w:r>
        <w:separator/>
      </w:r>
    </w:p>
  </w:endnote>
  <w:endnote w:type="continuationSeparator" w:id="0">
    <w:p w14:paraId="483E29B8" w14:textId="77777777" w:rsidR="00CE7FBB" w:rsidRDefault="00CE7FBB" w:rsidP="000A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1DB1" w14:textId="77777777" w:rsidR="00CE7FBB" w:rsidRDefault="00CE7FBB" w:rsidP="000A2D99">
      <w:r>
        <w:separator/>
      </w:r>
    </w:p>
  </w:footnote>
  <w:footnote w:type="continuationSeparator" w:id="0">
    <w:p w14:paraId="1AD2CF6A" w14:textId="77777777" w:rsidR="00CE7FBB" w:rsidRDefault="00CE7FBB" w:rsidP="000A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F0"/>
    <w:rsid w:val="00046EFC"/>
    <w:rsid w:val="000A2D99"/>
    <w:rsid w:val="000A3BA8"/>
    <w:rsid w:val="00141E86"/>
    <w:rsid w:val="001833AA"/>
    <w:rsid w:val="0030512E"/>
    <w:rsid w:val="0039378E"/>
    <w:rsid w:val="003B132E"/>
    <w:rsid w:val="005C68C4"/>
    <w:rsid w:val="005C7A8E"/>
    <w:rsid w:val="006175C5"/>
    <w:rsid w:val="00707188"/>
    <w:rsid w:val="0085090B"/>
    <w:rsid w:val="00855BDC"/>
    <w:rsid w:val="008A13F0"/>
    <w:rsid w:val="009221F8"/>
    <w:rsid w:val="00AF55C4"/>
    <w:rsid w:val="00CE58C9"/>
    <w:rsid w:val="00CE7FBB"/>
    <w:rsid w:val="00DD4EA9"/>
    <w:rsid w:val="00F112EC"/>
    <w:rsid w:val="00F52544"/>
    <w:rsid w:val="00FA7787"/>
    <w:rsid w:val="00F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F7630"/>
  <w15:chartTrackingRefBased/>
  <w15:docId w15:val="{FA3383A1-2E2B-4BFE-88F8-2525DA8E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D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2D99"/>
  </w:style>
  <w:style w:type="paragraph" w:styleId="a6">
    <w:name w:val="footer"/>
    <w:basedOn w:val="a"/>
    <w:link w:val="a7"/>
    <w:uiPriority w:val="99"/>
    <w:unhideWhenUsed/>
    <w:rsid w:val="000A2D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菊地 俊美</cp:lastModifiedBy>
  <cp:revision>2</cp:revision>
  <cp:lastPrinted>2022-06-20T04:52:00Z</cp:lastPrinted>
  <dcterms:created xsi:type="dcterms:W3CDTF">2022-11-17T08:06:00Z</dcterms:created>
  <dcterms:modified xsi:type="dcterms:W3CDTF">2022-11-17T08:06:00Z</dcterms:modified>
</cp:coreProperties>
</file>