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2762" w14:textId="2A74C68A" w:rsidR="00361B36" w:rsidRPr="006D63CB" w:rsidRDefault="00361B36" w:rsidP="00B10307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44"/>
          <w:szCs w:val="44"/>
        </w:rPr>
        <w:t xml:space="preserve">　　　　　　　　　　　　　　　　　　　　　　　</w:t>
      </w:r>
      <w:r w:rsidRPr="006D63CB">
        <w:rPr>
          <w:rFonts w:hint="eastAsia"/>
          <w:b/>
          <w:bCs/>
          <w:sz w:val="20"/>
          <w:szCs w:val="20"/>
          <w:bdr w:val="single" w:sz="4" w:space="0" w:color="auto"/>
        </w:rPr>
        <w:t>資料１</w:t>
      </w:r>
    </w:p>
    <w:p w14:paraId="3D0388A1" w14:textId="20556624" w:rsidR="00B10307" w:rsidRPr="00953BD1" w:rsidRDefault="00B10307" w:rsidP="00B10307">
      <w:pPr>
        <w:rPr>
          <w:b/>
          <w:bCs/>
          <w:sz w:val="44"/>
          <w:szCs w:val="44"/>
        </w:rPr>
      </w:pPr>
      <w:r w:rsidRPr="00953BD1">
        <w:rPr>
          <w:rFonts w:hint="eastAsia"/>
          <w:b/>
          <w:bCs/>
          <w:sz w:val="44"/>
          <w:szCs w:val="44"/>
        </w:rPr>
        <w:t>2022チャレンジカップ野沢大会公式掲示板</w:t>
      </w:r>
    </w:p>
    <w:p w14:paraId="70F734FE" w14:textId="0881824C" w:rsidR="00B10307" w:rsidRDefault="00B10307" w:rsidP="00B10307">
      <w:r>
        <w:rPr>
          <w:noProof/>
        </w:rPr>
        <w:drawing>
          <wp:inline distT="0" distB="0" distL="0" distR="0" wp14:anchorId="6B704026" wp14:editId="3021F9DC">
            <wp:extent cx="2476500" cy="2476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B4932" w14:textId="5F44C129" w:rsidR="00B10307" w:rsidRDefault="00D27B4F" w:rsidP="00B10307">
      <w:hyperlink r:id="rId7" w:history="1">
        <w:r w:rsidR="00B10307" w:rsidRPr="00A453A5">
          <w:rPr>
            <w:rStyle w:val="a3"/>
            <w:rFonts w:hint="eastAsia"/>
          </w:rPr>
          <w:t>https://www.sak-coupon.com/%E7%AC%AC-%E5%9B%9E%E3%83%81%E3%83%A3%E3%83%AC%E3%83%B3%E3%82%B8%E3%82%AB%E3%83%83%E3%83%97-%E7%AC%AC-%E6%88%A6-%E9%87%8E%E6%B2%A2%E5%A4%A7%E4%BC%9A-%E5%85%AC%E5%BC%8F%E6%8E%B2%E7%A4%BA%E6%9D%BF</w:t>
        </w:r>
      </w:hyperlink>
    </w:p>
    <w:p w14:paraId="73A06C20" w14:textId="5623E48B" w:rsidR="00377C89" w:rsidRDefault="00377C89"/>
    <w:p w14:paraId="3A03857C" w14:textId="0AAF42E6" w:rsidR="003E709C" w:rsidRDefault="003E709C">
      <w:r>
        <w:rPr>
          <w:noProof/>
        </w:rPr>
        <w:drawing>
          <wp:inline distT="0" distB="0" distL="0" distR="0" wp14:anchorId="48B9F6D4" wp14:editId="35FFD179">
            <wp:extent cx="5152390" cy="366435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407" cy="368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8A1F" w14:textId="77777777" w:rsidR="00D27B4F" w:rsidRDefault="00D27B4F" w:rsidP="00361B36">
      <w:r>
        <w:separator/>
      </w:r>
    </w:p>
  </w:endnote>
  <w:endnote w:type="continuationSeparator" w:id="0">
    <w:p w14:paraId="514AEFD5" w14:textId="77777777" w:rsidR="00D27B4F" w:rsidRDefault="00D27B4F" w:rsidP="0036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AA3C" w14:textId="77777777" w:rsidR="00D27B4F" w:rsidRDefault="00D27B4F" w:rsidP="00361B36">
      <w:r>
        <w:separator/>
      </w:r>
    </w:p>
  </w:footnote>
  <w:footnote w:type="continuationSeparator" w:id="0">
    <w:p w14:paraId="53BA313A" w14:textId="77777777" w:rsidR="00D27B4F" w:rsidRDefault="00D27B4F" w:rsidP="00361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07"/>
    <w:rsid w:val="00361B36"/>
    <w:rsid w:val="00377C89"/>
    <w:rsid w:val="003E709C"/>
    <w:rsid w:val="006D63CB"/>
    <w:rsid w:val="00846873"/>
    <w:rsid w:val="00953BD1"/>
    <w:rsid w:val="00B10307"/>
    <w:rsid w:val="00C029C3"/>
    <w:rsid w:val="00D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4D945"/>
  <w15:chartTrackingRefBased/>
  <w15:docId w15:val="{3495F32D-5E42-437D-9760-0F7F9C03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30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30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1030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61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1B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1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1B36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sak-coupon.com/%E7%AC%AC-%E5%9B%9E%E3%83%81%E3%83%A3%E3%83%AC%E3%83%B3%E3%82%B8%E3%82%AB%E3%83%83%E3%83%97-%E7%AC%AC-%E6%88%A6-%E9%87%8E%E6%B2%A2%E5%A4%A7%E4%BC%9A-%E5%85%AC%E5%BC%8F%E6%8E%B2%E7%A4%BA%E6%9D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VersaPro nakada</dc:creator>
  <cp:keywords/>
  <dc:description/>
  <cp:lastModifiedBy>菊地 俊美</cp:lastModifiedBy>
  <cp:revision>5</cp:revision>
  <dcterms:created xsi:type="dcterms:W3CDTF">2022-03-29T08:16:00Z</dcterms:created>
  <dcterms:modified xsi:type="dcterms:W3CDTF">2022-03-30T10:19:00Z</dcterms:modified>
</cp:coreProperties>
</file>