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755" w14:textId="6EC91FE0" w:rsidR="00CA3248" w:rsidRDefault="00CA3248" w:rsidP="00CA3248">
      <w:pPr>
        <w:jc w:val="right"/>
      </w:pPr>
      <w:r>
        <w:rPr>
          <w:rFonts w:hint="eastAsia"/>
        </w:rPr>
        <w:t>令和</w:t>
      </w:r>
      <w:r w:rsidR="000C0FD6">
        <w:rPr>
          <w:rFonts w:hint="eastAsia"/>
        </w:rPr>
        <w:t>4</w:t>
      </w:r>
      <w:r>
        <w:rPr>
          <w:rFonts w:hint="eastAsia"/>
        </w:rPr>
        <w:t>年</w:t>
      </w:r>
      <w:r w:rsidR="000C0FD6">
        <w:rPr>
          <w:rFonts w:hint="eastAsia"/>
        </w:rPr>
        <w:t>1</w:t>
      </w:r>
      <w:r>
        <w:rPr>
          <w:rFonts w:hint="eastAsia"/>
        </w:rPr>
        <w:t>月</w:t>
      </w:r>
      <w:r w:rsidR="000C0FD6">
        <w:rPr>
          <w:rFonts w:hint="eastAsia"/>
        </w:rPr>
        <w:t>19</w:t>
      </w:r>
      <w:r>
        <w:rPr>
          <w:rFonts w:hint="eastAsia"/>
        </w:rPr>
        <w:t>日</w:t>
      </w:r>
    </w:p>
    <w:p w14:paraId="53B2D5D4" w14:textId="68C79141" w:rsidR="00CA3248" w:rsidRDefault="00CA3248" w:rsidP="00CA3248">
      <w:pPr>
        <w:jc w:val="right"/>
      </w:pPr>
      <w:r>
        <w:rPr>
          <w:rFonts w:hint="eastAsia"/>
        </w:rPr>
        <w:t>（公財）神奈川県スキー連盟</w:t>
      </w:r>
    </w:p>
    <w:p w14:paraId="173542D5" w14:textId="7B7618C4" w:rsidR="006F5E83" w:rsidRDefault="00CA3248" w:rsidP="00CA3248">
      <w:pPr>
        <w:jc w:val="right"/>
      </w:pPr>
      <w:r>
        <w:rPr>
          <w:rFonts w:hint="eastAsia"/>
        </w:rPr>
        <w:t>競技本部</w:t>
      </w:r>
      <w:r w:rsidR="006F5E83">
        <w:rPr>
          <w:rFonts w:hint="eastAsia"/>
        </w:rPr>
        <w:t>担当理事　　中田　圭</w:t>
      </w:r>
      <w:r>
        <w:rPr>
          <w:rFonts w:hint="eastAsia"/>
        </w:rPr>
        <w:t xml:space="preserve">　</w:t>
      </w:r>
    </w:p>
    <w:p w14:paraId="066E0FC9" w14:textId="4CE8ED0F" w:rsidR="00CA3248" w:rsidRDefault="00CA3248" w:rsidP="00CA3248">
      <w:pPr>
        <w:jc w:val="right"/>
      </w:pPr>
      <w:r>
        <w:rPr>
          <w:rFonts w:hint="eastAsia"/>
        </w:rPr>
        <w:t>本部長</w:t>
      </w:r>
      <w:r w:rsidR="006F5E83">
        <w:rPr>
          <w:rFonts w:hint="eastAsia"/>
        </w:rPr>
        <w:t xml:space="preserve">　</w:t>
      </w:r>
      <w:r>
        <w:rPr>
          <w:rFonts w:hint="eastAsia"/>
        </w:rPr>
        <w:t>吉野　大成</w:t>
      </w:r>
    </w:p>
    <w:p w14:paraId="1EDB3F54" w14:textId="77777777" w:rsidR="006F5E83" w:rsidRDefault="006F5E83" w:rsidP="00CA3248">
      <w:pPr>
        <w:jc w:val="right"/>
        <w:rPr>
          <w:rFonts w:hint="eastAsia"/>
        </w:rPr>
      </w:pPr>
    </w:p>
    <w:p w14:paraId="2011091E" w14:textId="32ED4668" w:rsidR="00311916" w:rsidRDefault="00311916" w:rsidP="00311916">
      <w:r>
        <w:rPr>
          <w:rFonts w:hint="eastAsia"/>
        </w:rPr>
        <w:t>■ジュニアオリンピック選考基準</w:t>
      </w:r>
    </w:p>
    <w:p w14:paraId="48978D7A" w14:textId="77777777" w:rsidR="00311916" w:rsidRDefault="00311916" w:rsidP="00311916"/>
    <w:p w14:paraId="791B6964" w14:textId="77777777" w:rsidR="00311916" w:rsidRPr="009B1A85" w:rsidRDefault="00311916" w:rsidP="00311916">
      <w:pPr>
        <w:rPr>
          <w:u w:val="single"/>
        </w:rPr>
      </w:pPr>
      <w:r w:rsidRPr="009B1A85">
        <w:rPr>
          <w:rFonts w:hint="eastAsia"/>
          <w:u w:val="single"/>
        </w:rPr>
        <w:t>〇選考対象</w:t>
      </w:r>
    </w:p>
    <w:p w14:paraId="2BA72CFF" w14:textId="77777777" w:rsidR="00311916" w:rsidRDefault="00311916" w:rsidP="00311916">
      <w:r>
        <w:rPr>
          <w:rFonts w:hint="eastAsia"/>
        </w:rPr>
        <w:t>Ｋ１：ＳＡＪ会員登録を推奨　Ｋ２：ＳＡＪ競技者管理登録をされており、神奈川県の在住または在学者とする。</w:t>
      </w:r>
    </w:p>
    <w:p w14:paraId="2D651E30" w14:textId="6C2A08E7" w:rsidR="00311916" w:rsidRPr="009B1A85" w:rsidRDefault="00311916" w:rsidP="00311916">
      <w:pPr>
        <w:rPr>
          <w:u w:val="single"/>
        </w:rPr>
      </w:pPr>
      <w:r w:rsidRPr="009B1A85">
        <w:rPr>
          <w:rFonts w:hint="eastAsia"/>
          <w:u w:val="single"/>
        </w:rPr>
        <w:t>〇ブロック枠選考対象レースと枠数</w:t>
      </w:r>
    </w:p>
    <w:p w14:paraId="23A4824D" w14:textId="5B8568F5" w:rsidR="00311916" w:rsidRPr="00311916" w:rsidRDefault="00311916" w:rsidP="00311916">
      <w:r>
        <w:rPr>
          <w:rFonts w:hint="eastAsia"/>
        </w:rPr>
        <w:t>Ｋ２</w:t>
      </w:r>
      <w:r w:rsidR="003F0D9D">
        <w:rPr>
          <w:rFonts w:hint="eastAsia"/>
        </w:rPr>
        <w:t xml:space="preserve">　</w:t>
      </w:r>
      <w:r>
        <w:t>南関東ブロック推薦枠は関東ユース東京大会ＧＳ、ＳＬ野沢温泉で選定</w:t>
      </w:r>
      <w:r>
        <w:rPr>
          <w:rFonts w:hint="eastAsia"/>
        </w:rPr>
        <w:t>する</w:t>
      </w:r>
      <w:r w:rsidR="003F0D9D">
        <w:rPr>
          <w:rFonts w:hint="eastAsia"/>
        </w:rPr>
        <w:t>。</w:t>
      </w:r>
    </w:p>
    <w:p w14:paraId="40DEAD32" w14:textId="5984FF36" w:rsidR="003F0D9D" w:rsidRDefault="00311916" w:rsidP="00311916">
      <w:pPr>
        <w:rPr>
          <w:color w:val="FF0000"/>
        </w:rPr>
      </w:pPr>
      <w:r w:rsidRPr="00395FA0">
        <w:rPr>
          <w:rFonts w:hint="eastAsia"/>
          <w:color w:val="FF0000"/>
        </w:rPr>
        <w:t>※</w:t>
      </w:r>
      <w:r w:rsidR="00395FA0" w:rsidRPr="00395FA0">
        <w:rPr>
          <w:rFonts w:hint="eastAsia"/>
          <w:color w:val="FF0000"/>
        </w:rPr>
        <w:t>K2男子7名K2女子3名</w:t>
      </w:r>
      <w:r w:rsidR="003F0D9D">
        <w:rPr>
          <w:rFonts w:hint="eastAsia"/>
          <w:color w:val="FF0000"/>
        </w:rPr>
        <w:t xml:space="preserve"> </w:t>
      </w:r>
    </w:p>
    <w:p w14:paraId="1A5235E7" w14:textId="088B4195" w:rsidR="003F0D9D" w:rsidRPr="003F0D9D" w:rsidRDefault="003F0D9D" w:rsidP="003F0D9D">
      <w:r w:rsidRPr="009319BE">
        <w:rPr>
          <w:rFonts w:hint="eastAsia"/>
          <w:highlight w:val="yellow"/>
        </w:rPr>
        <w:t>県枠での選手選考より先行して、関東ユース東京大会ＧＳ、ＳＬ野沢温泉</w:t>
      </w:r>
      <w:r w:rsidRPr="009319BE">
        <w:rPr>
          <w:highlight w:val="yellow"/>
        </w:rPr>
        <w:t xml:space="preserve"> で</w:t>
      </w:r>
      <w:r w:rsidRPr="009319BE">
        <w:rPr>
          <w:rFonts w:hint="eastAsia"/>
          <w:highlight w:val="yellow"/>
        </w:rPr>
        <w:t>種目共通で</w:t>
      </w:r>
      <w:r w:rsidRPr="009319BE">
        <w:rPr>
          <w:highlight w:val="yellow"/>
        </w:rPr>
        <w:t>選考します。対象レースでのワールドカップ</w:t>
      </w:r>
      <w:r w:rsidRPr="009319BE">
        <w:rPr>
          <w:rFonts w:hint="eastAsia"/>
          <w:highlight w:val="yellow"/>
        </w:rPr>
        <w:t>方式の合計得点とする</w:t>
      </w:r>
      <w:r>
        <w:rPr>
          <w:rFonts w:hint="eastAsia"/>
        </w:rPr>
        <w:t>。</w:t>
      </w:r>
    </w:p>
    <w:p w14:paraId="6A5D3ECB" w14:textId="45D6B96F" w:rsidR="00311916" w:rsidRPr="009B1A85" w:rsidRDefault="00311916" w:rsidP="00311916">
      <w:pPr>
        <w:rPr>
          <w:u w:val="single"/>
        </w:rPr>
      </w:pPr>
      <w:r w:rsidRPr="009B1A85">
        <w:rPr>
          <w:rFonts w:hint="eastAsia"/>
          <w:u w:val="single"/>
        </w:rPr>
        <w:t>〇</w:t>
      </w:r>
      <w:r w:rsidR="00701668">
        <w:rPr>
          <w:rFonts w:hint="eastAsia"/>
          <w:u w:val="single"/>
        </w:rPr>
        <w:t>K2</w:t>
      </w:r>
      <w:r w:rsidRPr="009B1A85">
        <w:rPr>
          <w:rFonts w:hint="eastAsia"/>
          <w:u w:val="single"/>
        </w:rPr>
        <w:t>県枠選考対象レース</w:t>
      </w:r>
    </w:p>
    <w:p w14:paraId="163EF207" w14:textId="258AB609" w:rsidR="00311916" w:rsidRDefault="00311916" w:rsidP="00311916">
      <w:r>
        <w:rPr>
          <w:rFonts w:hint="eastAsia"/>
        </w:rPr>
        <w:t>『関東ユース</w:t>
      </w:r>
      <w:r>
        <w:t xml:space="preserve"> 神奈川大会　</w:t>
      </w:r>
      <w:r w:rsidRPr="009319BE">
        <w:rPr>
          <w:highlight w:val="yellow"/>
        </w:rPr>
        <w:t>ＧＳ</w:t>
      </w:r>
      <w:r w:rsidR="009319BE" w:rsidRPr="009319BE">
        <w:rPr>
          <w:rFonts w:hint="eastAsia"/>
          <w:highlight w:val="yellow"/>
        </w:rPr>
        <w:t>2レース</w:t>
      </w:r>
      <w:r w:rsidR="009319BE">
        <w:rPr>
          <w:rFonts w:hint="eastAsia"/>
        </w:rPr>
        <w:t xml:space="preserve">　</w:t>
      </w:r>
      <w:r>
        <w:t>戸狩温泉』</w:t>
      </w:r>
    </w:p>
    <w:p w14:paraId="07D7A8D3" w14:textId="250DF1E9" w:rsidR="00311916" w:rsidRDefault="00311916" w:rsidP="00311916">
      <w:r>
        <w:rPr>
          <w:rFonts w:hint="eastAsia"/>
        </w:rPr>
        <w:t>『関東ユース</w:t>
      </w:r>
      <w:r>
        <w:t xml:space="preserve"> 栃木大会　</w:t>
      </w:r>
      <w:r w:rsidRPr="009319BE">
        <w:rPr>
          <w:highlight w:val="yellow"/>
        </w:rPr>
        <w:t>ＳＬ</w:t>
      </w:r>
      <w:r w:rsidR="009319BE" w:rsidRPr="009319BE">
        <w:rPr>
          <w:rFonts w:hint="eastAsia"/>
          <w:highlight w:val="yellow"/>
        </w:rPr>
        <w:t>2レース</w:t>
      </w:r>
      <w:r w:rsidR="009319BE">
        <w:rPr>
          <w:rFonts w:hint="eastAsia"/>
        </w:rPr>
        <w:t xml:space="preserve">　</w:t>
      </w:r>
      <w:r>
        <w:t>ハンターマウンテン塩原』</w:t>
      </w:r>
    </w:p>
    <w:p w14:paraId="23917288" w14:textId="2902B11E" w:rsidR="00311916" w:rsidRDefault="00311916" w:rsidP="00311916">
      <w:r>
        <w:rPr>
          <w:rFonts w:hint="eastAsia"/>
        </w:rPr>
        <w:t>計ＧＳ</w:t>
      </w:r>
      <w:r>
        <w:t>2レース　ＳＬ2レース　計4レース</w:t>
      </w:r>
      <w:r w:rsidR="00701668">
        <w:rPr>
          <w:rFonts w:hint="eastAsia"/>
        </w:rPr>
        <w:t>で選考する</w:t>
      </w:r>
    </w:p>
    <w:p w14:paraId="3D284306" w14:textId="3B667176" w:rsidR="00311916" w:rsidRPr="00395FA0" w:rsidRDefault="00311916" w:rsidP="00311916">
      <w:pPr>
        <w:rPr>
          <w:color w:val="FF0000"/>
        </w:rPr>
      </w:pPr>
      <w:r w:rsidRPr="00395FA0">
        <w:rPr>
          <w:rFonts w:hint="eastAsia"/>
          <w:color w:val="FF0000"/>
        </w:rPr>
        <w:t>※</w:t>
      </w:r>
      <w:r w:rsidR="00395FA0" w:rsidRPr="00395FA0">
        <w:rPr>
          <w:rFonts w:hint="eastAsia"/>
          <w:color w:val="FF0000"/>
        </w:rPr>
        <w:t>神奈川県枠　K2男子3名　K2女子1名</w:t>
      </w:r>
    </w:p>
    <w:p w14:paraId="4CA00077" w14:textId="2B9307D8" w:rsidR="00311916" w:rsidRDefault="00701668" w:rsidP="00311916">
      <w:r>
        <w:rPr>
          <w:rFonts w:hint="eastAsia"/>
        </w:rPr>
        <w:t>〇Ｋ1県枠選考対象レース</w:t>
      </w:r>
    </w:p>
    <w:p w14:paraId="313EB36B" w14:textId="77777777" w:rsidR="00311916" w:rsidRDefault="00311916" w:rsidP="00311916">
      <w:r>
        <w:rPr>
          <w:rFonts w:hint="eastAsia"/>
        </w:rPr>
        <w:t>『関東ユース</w:t>
      </w:r>
      <w:r>
        <w:t xml:space="preserve"> 東京大会　ＧＳ　野沢温泉』</w:t>
      </w:r>
    </w:p>
    <w:p w14:paraId="4D75CFB6" w14:textId="7B978FBA" w:rsidR="00311916" w:rsidRDefault="00311916" w:rsidP="00311916">
      <w:r w:rsidRPr="009319BE">
        <w:rPr>
          <w:rFonts w:hint="eastAsia"/>
          <w:highlight w:val="yellow"/>
        </w:rPr>
        <w:t>『関東ユース</w:t>
      </w:r>
      <w:r w:rsidRPr="009319BE">
        <w:rPr>
          <w:highlight w:val="yellow"/>
        </w:rPr>
        <w:t xml:space="preserve"> 神奈川大会　ＧＳ</w:t>
      </w:r>
      <w:r w:rsidR="003F0D9D" w:rsidRPr="009319BE">
        <w:rPr>
          <w:rFonts w:hint="eastAsia"/>
          <w:highlight w:val="yellow"/>
        </w:rPr>
        <w:t>2戦目（３/6</w:t>
      </w:r>
      <w:r w:rsidR="003F0D9D" w:rsidRPr="009319BE">
        <w:rPr>
          <w:highlight w:val="yellow"/>
        </w:rPr>
        <w:t>）</w:t>
      </w:r>
      <w:r w:rsidRPr="009319BE">
        <w:rPr>
          <w:highlight w:val="yellow"/>
        </w:rPr>
        <w:t xml:space="preserve">　戸狩温泉』</w:t>
      </w:r>
    </w:p>
    <w:p w14:paraId="284CE2B7" w14:textId="6088F008" w:rsidR="00311916" w:rsidRDefault="00311916" w:rsidP="00311916">
      <w:r>
        <w:rPr>
          <w:rFonts w:hint="eastAsia"/>
        </w:rPr>
        <w:t>計ＧＳ</w:t>
      </w:r>
      <w:r>
        <w:t>2レース</w:t>
      </w:r>
    </w:p>
    <w:p w14:paraId="006D4C69" w14:textId="0071C3A4" w:rsidR="00CA3248" w:rsidRDefault="00CA3248" w:rsidP="00311916">
      <w:r>
        <w:rPr>
          <w:rFonts w:hint="eastAsia"/>
        </w:rPr>
        <w:t>※</w:t>
      </w:r>
      <w:r w:rsidR="00395FA0">
        <w:rPr>
          <w:rFonts w:hint="eastAsia"/>
        </w:rPr>
        <w:t>K1男子3名　K1女子1名</w:t>
      </w:r>
    </w:p>
    <w:p w14:paraId="276B21CD" w14:textId="77777777" w:rsidR="003F0D9D" w:rsidRPr="00CA3248" w:rsidRDefault="003F0D9D" w:rsidP="00311916"/>
    <w:p w14:paraId="28A245CC" w14:textId="77777777" w:rsidR="00311916" w:rsidRPr="00CA3248" w:rsidRDefault="00311916" w:rsidP="00311916">
      <w:pPr>
        <w:rPr>
          <w:u w:val="single"/>
        </w:rPr>
      </w:pPr>
      <w:r w:rsidRPr="00CA3248">
        <w:rPr>
          <w:rFonts w:hint="eastAsia"/>
          <w:u w:val="single"/>
        </w:rPr>
        <w:t>選考基準</w:t>
      </w:r>
    </w:p>
    <w:p w14:paraId="745C693D" w14:textId="77777777" w:rsidR="00311916" w:rsidRDefault="00311916" w:rsidP="00311916">
      <w:r>
        <w:rPr>
          <w:rFonts w:hint="eastAsia"/>
        </w:rPr>
        <w:t>【Ｋ２選手</w:t>
      </w:r>
      <w:r>
        <w:t xml:space="preserve"> 】</w:t>
      </w:r>
    </w:p>
    <w:p w14:paraId="183E49F7" w14:textId="77777777" w:rsidR="00311916" w:rsidRPr="00395FA0" w:rsidRDefault="00311916" w:rsidP="00311916">
      <w:pPr>
        <w:rPr>
          <w:color w:val="FF0000"/>
        </w:rPr>
      </w:pPr>
      <w:r>
        <w:rPr>
          <w:rFonts w:hint="eastAsia"/>
        </w:rPr>
        <w:t>対象レースでのワールドカップ方式。種目別に選手を選考します。但し、</w:t>
      </w:r>
      <w:r w:rsidRPr="00395FA0">
        <w:rPr>
          <w:rFonts w:hint="eastAsia"/>
          <w:color w:val="FF0000"/>
          <w:u w:val="single"/>
        </w:rPr>
        <w:t>対象レースでレースポイント</w:t>
      </w:r>
      <w:r w:rsidRPr="00395FA0">
        <w:rPr>
          <w:color w:val="FF0000"/>
          <w:u w:val="single"/>
        </w:rPr>
        <w:t>100点を超えるリザルトは加点対象としない</w:t>
      </w:r>
      <w:r w:rsidRPr="00395FA0">
        <w:rPr>
          <w:color w:val="FF0000"/>
        </w:rPr>
        <w:t>。</w:t>
      </w:r>
    </w:p>
    <w:p w14:paraId="28A84580" w14:textId="674CCE01" w:rsidR="00311916" w:rsidRPr="001A333A" w:rsidRDefault="00311916" w:rsidP="00311916">
      <w:pPr>
        <w:rPr>
          <w:color w:val="FF0000"/>
          <w:u w:val="single"/>
        </w:rPr>
      </w:pPr>
      <w:r w:rsidRPr="001A333A">
        <w:rPr>
          <w:rFonts w:hint="eastAsia"/>
          <w:color w:val="FF0000"/>
          <w:u w:val="single"/>
        </w:rPr>
        <w:t>推薦枠内に選考ポイントの獲得者が無い場合は選手派遣をしない。</w:t>
      </w:r>
    </w:p>
    <w:p w14:paraId="5A7EFEE3" w14:textId="77777777" w:rsidR="00311916" w:rsidRPr="00395FA0" w:rsidRDefault="00311916" w:rsidP="00311916">
      <w:pPr>
        <w:rPr>
          <w:color w:val="FF0000"/>
          <w:u w:val="single"/>
        </w:rPr>
      </w:pPr>
      <w:r w:rsidRPr="00395FA0">
        <w:rPr>
          <w:rFonts w:hint="eastAsia"/>
          <w:color w:val="FF0000"/>
          <w:u w:val="single"/>
        </w:rPr>
        <w:t>選考内で同ポイントの場合対象レースのレースポイントの合計の少ない方を優先する。</w:t>
      </w:r>
    </w:p>
    <w:p w14:paraId="4525A9C7" w14:textId="53DAFCE6" w:rsidR="00311916" w:rsidRDefault="00311916" w:rsidP="00311916">
      <w:r>
        <w:rPr>
          <w:rFonts w:hint="eastAsia"/>
        </w:rPr>
        <w:t>大会中止等で選考ポイント付与ができない場合は、競技本部長推薦で選考する。その場合、関東ユース開催予定日時点でのＳＡＪポイントの上位者を参考とする。</w:t>
      </w:r>
    </w:p>
    <w:p w14:paraId="50EF1AB9" w14:textId="77777777" w:rsidR="00311916" w:rsidRDefault="00311916" w:rsidP="00311916">
      <w:r>
        <w:rPr>
          <w:rFonts w:hint="eastAsia"/>
        </w:rPr>
        <w:t>【Ｋ１選手</w:t>
      </w:r>
      <w:r>
        <w:t xml:space="preserve"> 】</w:t>
      </w:r>
    </w:p>
    <w:p w14:paraId="7FE10677" w14:textId="77777777" w:rsidR="00311916" w:rsidRDefault="00311916" w:rsidP="00311916">
      <w:r>
        <w:rPr>
          <w:rFonts w:hint="eastAsia"/>
        </w:rPr>
        <w:t>対象レースでのワールドカップ方式でＧＳ種目の選手を選考します。</w:t>
      </w:r>
    </w:p>
    <w:p w14:paraId="76C20C92" w14:textId="0887F933" w:rsidR="00311916" w:rsidRPr="001A333A" w:rsidRDefault="00311916" w:rsidP="00311916">
      <w:pPr>
        <w:rPr>
          <w:color w:val="FF0000"/>
          <w:u w:val="single"/>
        </w:rPr>
      </w:pPr>
      <w:r w:rsidRPr="001A333A">
        <w:rPr>
          <w:rFonts w:hint="eastAsia"/>
          <w:color w:val="FF0000"/>
          <w:u w:val="single"/>
        </w:rPr>
        <w:t>推薦枠内に選考ポイントの獲得者が無い場合は選手派遣をしない。</w:t>
      </w:r>
    </w:p>
    <w:p w14:paraId="0D693B4C" w14:textId="77777777" w:rsidR="00311916" w:rsidRPr="00395FA0" w:rsidRDefault="00311916" w:rsidP="00311916">
      <w:pPr>
        <w:rPr>
          <w:color w:val="FF0000"/>
          <w:u w:val="single"/>
        </w:rPr>
      </w:pPr>
      <w:r w:rsidRPr="00395FA0">
        <w:rPr>
          <w:rFonts w:hint="eastAsia"/>
          <w:color w:val="FF0000"/>
          <w:u w:val="single"/>
        </w:rPr>
        <w:t>選考内で同ポイントの場合対象レースのレースポイントの合計の少ない方を優先する。</w:t>
      </w:r>
    </w:p>
    <w:p w14:paraId="191488A3" w14:textId="35C3C870" w:rsidR="00377C89" w:rsidRDefault="00311916" w:rsidP="00311916">
      <w:r>
        <w:rPr>
          <w:rFonts w:hint="eastAsia"/>
        </w:rPr>
        <w:t>大会中止等で選考ポイント付与ができない場合は、競技本部長推薦で選考する</w:t>
      </w:r>
    </w:p>
    <w:sectPr w:rsidR="00377C89" w:rsidSect="006F5E8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BB41" w14:textId="77777777" w:rsidR="000508A3" w:rsidRDefault="000508A3" w:rsidP="00395FA0">
      <w:r>
        <w:separator/>
      </w:r>
    </w:p>
  </w:endnote>
  <w:endnote w:type="continuationSeparator" w:id="0">
    <w:p w14:paraId="6BD39821" w14:textId="77777777" w:rsidR="000508A3" w:rsidRDefault="000508A3" w:rsidP="0039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AC1A" w14:textId="77777777" w:rsidR="000508A3" w:rsidRDefault="000508A3" w:rsidP="00395FA0">
      <w:r>
        <w:separator/>
      </w:r>
    </w:p>
  </w:footnote>
  <w:footnote w:type="continuationSeparator" w:id="0">
    <w:p w14:paraId="1F14CD88" w14:textId="77777777" w:rsidR="000508A3" w:rsidRDefault="000508A3" w:rsidP="0039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16"/>
    <w:rsid w:val="000508A3"/>
    <w:rsid w:val="000C0FD6"/>
    <w:rsid w:val="001A333A"/>
    <w:rsid w:val="001C0444"/>
    <w:rsid w:val="001D6DD5"/>
    <w:rsid w:val="00203F72"/>
    <w:rsid w:val="00311916"/>
    <w:rsid w:val="00377C89"/>
    <w:rsid w:val="00380AB1"/>
    <w:rsid w:val="00395FA0"/>
    <w:rsid w:val="003F0D9D"/>
    <w:rsid w:val="004E1EFF"/>
    <w:rsid w:val="006F5E83"/>
    <w:rsid w:val="00701668"/>
    <w:rsid w:val="009319BE"/>
    <w:rsid w:val="009B1A85"/>
    <w:rsid w:val="00CA3248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53B35"/>
  <w15:chartTrackingRefBased/>
  <w15:docId w15:val="{3659F96C-8FC0-46AD-A556-4A0E73E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FA0"/>
  </w:style>
  <w:style w:type="paragraph" w:styleId="a5">
    <w:name w:val="footer"/>
    <w:basedOn w:val="a"/>
    <w:link w:val="a6"/>
    <w:uiPriority w:val="99"/>
    <w:unhideWhenUsed/>
    <w:rsid w:val="0039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 nakada</dc:creator>
  <cp:keywords/>
  <dc:description/>
  <cp:lastModifiedBy>吉野 大成</cp:lastModifiedBy>
  <cp:revision>4</cp:revision>
  <dcterms:created xsi:type="dcterms:W3CDTF">2022-01-19T09:06:00Z</dcterms:created>
  <dcterms:modified xsi:type="dcterms:W3CDTF">2022-01-19T23:52:00Z</dcterms:modified>
</cp:coreProperties>
</file>