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68F4" w14:textId="6D008149" w:rsidR="008D6276" w:rsidRPr="008D6276" w:rsidRDefault="008D6276" w:rsidP="008D6276">
      <w:pPr>
        <w:widowControl/>
        <w:jc w:val="center"/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第77回国民体育大会出場にあたっての注意事項</w:t>
      </w:r>
    </w:p>
    <w:p w14:paraId="1F120232" w14:textId="43C175B7" w:rsidR="008D6276" w:rsidRDefault="008D6276" w:rsidP="008D6276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選考会の日程等を今一度見直してください。</w:t>
      </w:r>
    </w:p>
    <w:p w14:paraId="7C47DF74" w14:textId="18D42EBF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スペシャルジャンプ・コンバインド出場選手は、選考会の大会に注意してください。</w:t>
      </w:r>
    </w:p>
    <w:p w14:paraId="6C5471DB" w14:textId="7A42F584" w:rsidR="008D6276" w:rsidRDefault="008D6276" w:rsidP="008D6276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県連主催の大会で選考できないので、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対象大会をHPで通知しています。</w:t>
      </w:r>
    </w:p>
    <w:p w14:paraId="75D1C2EF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</w:p>
    <w:p w14:paraId="7EA0BD31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参加資格確認を十分にお願いします。</w:t>
      </w:r>
    </w:p>
    <w:p w14:paraId="7786EA86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選考大会にエントリーする前に参加資格確認をお願いします。</w:t>
      </w:r>
    </w:p>
    <w:p w14:paraId="0DDFFBE9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参加日程は、15日（火）～レースの翌日までとなります。（レース日に帰着可）</w:t>
      </w:r>
    </w:p>
    <w:p w14:paraId="64CFDC67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これ以外は自費となります。</w:t>
      </w:r>
    </w:p>
    <w:p w14:paraId="1547558E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</w:p>
    <w:p w14:paraId="6CA9DEE8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１）参加資格について</w:t>
      </w:r>
    </w:p>
    <w:p w14:paraId="6D0DDD47" w14:textId="22AA486D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詳細は、日本スポーツ協会のホームページを参照抜粋は、ツールに掲載しています。</w:t>
      </w:r>
    </w:p>
    <w:p w14:paraId="47EEEF9E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0"/>
          <w:szCs w:val="20"/>
          <w:u w:val="single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</w:t>
      </w:r>
      <w:r w:rsidRPr="008D6276">
        <w:rPr>
          <w:rFonts w:ascii="ＭＳ 明朝" w:eastAsia="ＭＳ 明朝" w:hAnsi="ＭＳ 明朝" w:cs="ＭＳ Ｐゴシック" w:hint="eastAsia"/>
          <w:b/>
          <w:bCs/>
          <w:color w:val="FF0000"/>
          <w:kern w:val="0"/>
          <w:sz w:val="20"/>
          <w:szCs w:val="20"/>
          <w:u w:val="single"/>
        </w:rPr>
        <w:t>必ず選考会前（申込時）に参加資格確認書を提出のこと。</w:t>
      </w:r>
    </w:p>
    <w:p w14:paraId="346B5FEF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</w:t>
      </w:r>
    </w:p>
    <w:p w14:paraId="164C1E02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２）ふるさと登録について</w:t>
      </w:r>
    </w:p>
    <w:p w14:paraId="0127DF77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ふるさと登録で出場を希望する選手は、</w:t>
      </w:r>
      <w:r w:rsidRPr="008D627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0"/>
          <w:szCs w:val="20"/>
          <w:u w:val="single"/>
        </w:rPr>
        <w:t>必ず予選前に登録用紙を提出のこと。</w:t>
      </w:r>
    </w:p>
    <w:p w14:paraId="71B47633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</w:p>
    <w:p w14:paraId="3327758B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３）参加申込書</w:t>
      </w:r>
    </w:p>
    <w:p w14:paraId="0BD533FC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選考の発表時に提出する書類ですが、事務作業をスムースに行うため</w:t>
      </w:r>
    </w:p>
    <w:p w14:paraId="0D37FFE6" w14:textId="2D4DE3DD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0"/>
          <w:szCs w:val="20"/>
          <w:u w:val="single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</w:t>
      </w:r>
      <w:r w:rsidRPr="008D6276">
        <w:rPr>
          <w:rFonts w:ascii="ＭＳ 明朝" w:eastAsia="ＭＳ 明朝" w:hAnsi="ＭＳ 明朝" w:cs="ＭＳ Ｐゴシック" w:hint="eastAsia"/>
          <w:b/>
          <w:bCs/>
          <w:color w:val="FF0000"/>
          <w:kern w:val="0"/>
          <w:sz w:val="20"/>
          <w:szCs w:val="20"/>
          <w:u w:val="single"/>
        </w:rPr>
        <w:t>出場希望選手は必ず</w:t>
      </w:r>
      <w:r w:rsidRPr="008D6276">
        <w:rPr>
          <w:rFonts w:ascii="ＭＳ 明朝" w:eastAsia="ＭＳ 明朝" w:hAnsi="ＭＳ 明朝" w:cs="ＭＳ Ｐゴシック" w:hint="eastAsia"/>
          <w:b/>
          <w:bCs/>
          <w:color w:val="FF0000"/>
          <w:kern w:val="0"/>
          <w:sz w:val="20"/>
          <w:szCs w:val="20"/>
          <w:u w:val="single"/>
        </w:rPr>
        <w:t>期日までに</w:t>
      </w:r>
      <w:r w:rsidRPr="008D6276">
        <w:rPr>
          <w:rFonts w:ascii="ＭＳ 明朝" w:eastAsia="ＭＳ 明朝" w:hAnsi="ＭＳ 明朝" w:cs="ＭＳ Ｐゴシック" w:hint="eastAsia"/>
          <w:b/>
          <w:bCs/>
          <w:color w:val="FF0000"/>
          <w:kern w:val="0"/>
          <w:sz w:val="20"/>
          <w:szCs w:val="20"/>
          <w:u w:val="single"/>
        </w:rPr>
        <w:t>提出してください。</w:t>
      </w:r>
    </w:p>
    <w:p w14:paraId="3860DA9F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</w:p>
    <w:p w14:paraId="76AFC4D9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４）メディカルチェック</w:t>
      </w:r>
    </w:p>
    <w:p w14:paraId="6BB423E5" w14:textId="092E0905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参加選手は全員にメディカルチェックの義務があります。実施要項をよくご覧ください。</w:t>
      </w:r>
    </w:p>
    <w:p w14:paraId="78D1F116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ドーピングについても十分に注意をしてください。</w:t>
      </w:r>
    </w:p>
    <w:p w14:paraId="291AE496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</w:p>
    <w:p w14:paraId="07C01142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５）当日の交通手段について</w:t>
      </w:r>
    </w:p>
    <w:p w14:paraId="6E62BE61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原則、現地集合解散ですが、一部、県連役員と行動を共にすることが可能です。</w:t>
      </w:r>
    </w:p>
    <w:p w14:paraId="5EAEEEE2" w14:textId="36A502FC" w:rsidR="008D6276" w:rsidRDefault="008D6276" w:rsidP="008D6276">
      <w:pPr>
        <w:widowControl/>
        <w:ind w:left="400" w:hangingChars="200" w:hanging="4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少年組の選手で、保護者等が付き添えない方、成年組で個人での手配に限界のある方を対象に対応します。航空機での移動を計画しています。申込書に記載してください。</w:t>
      </w:r>
    </w:p>
    <w:p w14:paraId="73705390" w14:textId="659BEE5C" w:rsidR="00B26429" w:rsidRPr="008D6276" w:rsidRDefault="00B26429" w:rsidP="008D6276">
      <w:pPr>
        <w:widowControl/>
        <w:ind w:left="400" w:hangingChars="200" w:hanging="400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申し込みは、選考時の説明会にて締め切ります。あらかじめ計画をお願いします。</w:t>
      </w:r>
    </w:p>
    <w:p w14:paraId="780F314F" w14:textId="5E5029D6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</w:p>
    <w:p w14:paraId="79E3A266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６）申し込みに必要な書類</w:t>
      </w:r>
    </w:p>
    <w:p w14:paraId="2CDA2941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１．参加資格確認書</w:t>
      </w:r>
    </w:p>
    <w:p w14:paraId="2763ECD2" w14:textId="681ACE4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</w:t>
      </w:r>
      <w:r w:rsidR="00B264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２</w:t>
      </w: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．参加申込書</w:t>
      </w:r>
    </w:p>
    <w:p w14:paraId="3F80F600" w14:textId="485A7AD1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</w:t>
      </w:r>
      <w:r w:rsidR="00B264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３</w:t>
      </w: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．ふるさと登録書（必要な方）</w:t>
      </w:r>
    </w:p>
    <w:p w14:paraId="516A434D" w14:textId="77777777" w:rsidR="008D6276" w:rsidRPr="008D6276" w:rsidRDefault="008D6276" w:rsidP="008D627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  <w:u w:val="single"/>
        </w:rPr>
      </w:pP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　</w:t>
      </w:r>
      <w:r w:rsidRPr="008D6276">
        <w:rPr>
          <w:rFonts w:ascii="ＭＳ 明朝" w:eastAsia="ＭＳ 明朝" w:hAnsi="ＭＳ 明朝" w:cs="ＭＳ Ｐゴシック" w:hint="eastAsia"/>
          <w:color w:val="FF0000"/>
          <w:kern w:val="0"/>
          <w:sz w:val="20"/>
          <w:szCs w:val="20"/>
          <w:u w:val="single"/>
        </w:rPr>
        <w:t>提出期限2022年1月13日（金）17：00　事務所必着</w:t>
      </w:r>
    </w:p>
    <w:p w14:paraId="161BE087" w14:textId="77777777" w:rsidR="00373611" w:rsidRDefault="00B26429" w:rsidP="00373611">
      <w:pPr>
        <w:widowControl/>
        <w:ind w:leftChars="200" w:left="62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４</w:t>
      </w:r>
      <w:r w:rsidRPr="008D627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．住民票の写し（1通）コピー可</w:t>
      </w:r>
    </w:p>
    <w:p w14:paraId="3056F75D" w14:textId="19B6DB62" w:rsidR="00BE47CE" w:rsidRPr="00B26429" w:rsidRDefault="00B26429" w:rsidP="00373611">
      <w:pPr>
        <w:widowControl/>
        <w:ind w:leftChars="200" w:left="620" w:hangingChars="100" w:hanging="200"/>
        <w:jc w:val="left"/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（個人情報のため、当日選考された場合</w:t>
      </w:r>
      <w:r w:rsidR="00373611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、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現地で提出して下さい。</w:t>
      </w:r>
      <w:r w:rsidR="00373611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参加資格確認に必要となります。）</w:t>
      </w:r>
    </w:p>
    <w:sectPr w:rsidR="00BE47CE" w:rsidRPr="00B26429" w:rsidSect="00373611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76"/>
    <w:rsid w:val="000732DE"/>
    <w:rsid w:val="00373611"/>
    <w:rsid w:val="008D6276"/>
    <w:rsid w:val="009B30E2"/>
    <w:rsid w:val="00B26429"/>
    <w:rsid w:val="00B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2EB40"/>
  <w15:chartTrackingRefBased/>
  <w15:docId w15:val="{3959F53F-4660-4527-819B-EF933EC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腰高 豊</dc:creator>
  <cp:keywords/>
  <dc:description/>
  <cp:lastModifiedBy>腰高 豊</cp:lastModifiedBy>
  <cp:revision>3</cp:revision>
  <dcterms:created xsi:type="dcterms:W3CDTF">2021-11-23T13:49:00Z</dcterms:created>
  <dcterms:modified xsi:type="dcterms:W3CDTF">2021-11-23T14:03:00Z</dcterms:modified>
</cp:coreProperties>
</file>